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spacing w:before="461"/>
        <w:rPr>
          <w:rFonts w:ascii="Times New Roman"/>
          <w:sz w:val="48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-1693629</wp:posOffset>
                </wp:positionV>
                <wp:extent cx="3657600" cy="17125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657600" cy="1712595"/>
                          <a:chExt cx="3657600" cy="17125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9531"/>
                            <a:ext cx="3657600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 h="1233170">
                                <a:moveTo>
                                  <a:pt x="0" y="571425"/>
                                </a:moveTo>
                                <a:lnTo>
                                  <a:pt x="0" y="1779"/>
                                </a:lnTo>
                                <a:lnTo>
                                  <a:pt x="0" y="0"/>
                                </a:lnTo>
                                <a:lnTo>
                                  <a:pt x="1551" y="80"/>
                                </a:lnTo>
                                <a:lnTo>
                                  <a:pt x="51620" y="220"/>
                                </a:lnTo>
                                <a:lnTo>
                                  <a:pt x="101691" y="952"/>
                                </a:lnTo>
                                <a:lnTo>
                                  <a:pt x="151756" y="2272"/>
                                </a:lnTo>
                                <a:lnTo>
                                  <a:pt x="208956" y="4448"/>
                                </a:lnTo>
                                <a:lnTo>
                                  <a:pt x="251841" y="6659"/>
                                </a:lnTo>
                                <a:lnTo>
                                  <a:pt x="301848" y="9719"/>
                                </a:lnTo>
                                <a:lnTo>
                                  <a:pt x="351822" y="13350"/>
                                </a:lnTo>
                                <a:lnTo>
                                  <a:pt x="401756" y="17551"/>
                                </a:lnTo>
                                <a:lnTo>
                                  <a:pt x="451644" y="22315"/>
                                </a:lnTo>
                                <a:lnTo>
                                  <a:pt x="501477" y="27641"/>
                                </a:lnTo>
                                <a:lnTo>
                                  <a:pt x="551251" y="33523"/>
                                </a:lnTo>
                                <a:lnTo>
                                  <a:pt x="600957" y="39958"/>
                                </a:lnTo>
                                <a:lnTo>
                                  <a:pt x="650589" y="46943"/>
                                </a:lnTo>
                                <a:lnTo>
                                  <a:pt x="700141" y="54473"/>
                                </a:lnTo>
                                <a:lnTo>
                                  <a:pt x="749605" y="62545"/>
                                </a:lnTo>
                                <a:lnTo>
                                  <a:pt x="798974" y="71154"/>
                                </a:lnTo>
                                <a:lnTo>
                                  <a:pt x="848242" y="80297"/>
                                </a:lnTo>
                                <a:lnTo>
                                  <a:pt x="897401" y="89970"/>
                                </a:lnTo>
                                <a:lnTo>
                                  <a:pt x="946446" y="100169"/>
                                </a:lnTo>
                                <a:lnTo>
                                  <a:pt x="995368" y="110891"/>
                                </a:lnTo>
                                <a:lnTo>
                                  <a:pt x="1044162" y="122131"/>
                                </a:lnTo>
                                <a:lnTo>
                                  <a:pt x="1092821" y="133886"/>
                                </a:lnTo>
                                <a:lnTo>
                                  <a:pt x="1141337" y="146152"/>
                                </a:lnTo>
                                <a:lnTo>
                                  <a:pt x="1189704" y="158924"/>
                                </a:lnTo>
                                <a:lnTo>
                                  <a:pt x="1237915" y="172200"/>
                                </a:lnTo>
                                <a:lnTo>
                                  <a:pt x="1285962" y="185975"/>
                                </a:lnTo>
                                <a:lnTo>
                                  <a:pt x="1333841" y="200246"/>
                                </a:lnTo>
                                <a:lnTo>
                                  <a:pt x="1381930" y="215136"/>
                                </a:lnTo>
                                <a:lnTo>
                                  <a:pt x="1477631" y="246260"/>
                                </a:lnTo>
                                <a:lnTo>
                                  <a:pt x="1572748" y="279024"/>
                                </a:lnTo>
                                <a:lnTo>
                                  <a:pt x="1667347" y="313249"/>
                                </a:lnTo>
                                <a:lnTo>
                                  <a:pt x="1808415" y="366929"/>
                                </a:lnTo>
                                <a:lnTo>
                                  <a:pt x="1995294" y="441929"/>
                                </a:lnTo>
                                <a:lnTo>
                                  <a:pt x="2481870" y="646999"/>
                                </a:lnTo>
                                <a:lnTo>
                                  <a:pt x="630294" y="551512"/>
                                </a:lnTo>
                                <a:lnTo>
                                  <a:pt x="580497" y="549211"/>
                                </a:lnTo>
                                <a:lnTo>
                                  <a:pt x="530665" y="547566"/>
                                </a:lnTo>
                                <a:lnTo>
                                  <a:pt x="480810" y="546579"/>
                                </a:lnTo>
                                <a:lnTo>
                                  <a:pt x="430941" y="546252"/>
                                </a:lnTo>
                                <a:lnTo>
                                  <a:pt x="381071" y="546587"/>
                                </a:lnTo>
                                <a:lnTo>
                                  <a:pt x="331209" y="547586"/>
                                </a:lnTo>
                                <a:lnTo>
                                  <a:pt x="281366" y="549252"/>
                                </a:lnTo>
                                <a:lnTo>
                                  <a:pt x="231554" y="551585"/>
                                </a:lnTo>
                                <a:lnTo>
                                  <a:pt x="181783" y="554589"/>
                                </a:lnTo>
                                <a:lnTo>
                                  <a:pt x="132064" y="558265"/>
                                </a:lnTo>
                                <a:lnTo>
                                  <a:pt x="82407" y="562615"/>
                                </a:lnTo>
                                <a:lnTo>
                                  <a:pt x="32825" y="567642"/>
                                </a:lnTo>
                                <a:lnTo>
                                  <a:pt x="0" y="571425"/>
                                </a:lnTo>
                                <a:close/>
                              </a:path>
                              <a:path w="3657600" h="1233170">
                                <a:moveTo>
                                  <a:pt x="3657600" y="1232800"/>
                                </a:moveTo>
                                <a:lnTo>
                                  <a:pt x="3590615" y="1225527"/>
                                </a:lnTo>
                                <a:lnTo>
                                  <a:pt x="3541450" y="1219433"/>
                                </a:lnTo>
                                <a:lnTo>
                                  <a:pt x="3492414" y="1212776"/>
                                </a:lnTo>
                                <a:lnTo>
                                  <a:pt x="3443528" y="1205575"/>
                                </a:lnTo>
                                <a:lnTo>
                                  <a:pt x="3394807" y="1197849"/>
                                </a:lnTo>
                                <a:lnTo>
                                  <a:pt x="3346270" y="1189618"/>
                                </a:lnTo>
                                <a:lnTo>
                                  <a:pt x="3297935" y="1180900"/>
                                </a:lnTo>
                                <a:lnTo>
                                  <a:pt x="3249820" y="1171715"/>
                                </a:lnTo>
                                <a:lnTo>
                                  <a:pt x="3154320" y="1152018"/>
                                </a:lnTo>
                                <a:lnTo>
                                  <a:pt x="3059913" y="1130682"/>
                                </a:lnTo>
                                <a:lnTo>
                                  <a:pt x="2962550" y="1106994"/>
                                </a:lnTo>
                                <a:lnTo>
                                  <a:pt x="2817036" y="1069080"/>
                                </a:lnTo>
                                <a:lnTo>
                                  <a:pt x="2623815" y="1015000"/>
                                </a:lnTo>
                                <a:lnTo>
                                  <a:pt x="1950660" y="813276"/>
                                </a:lnTo>
                                <a:lnTo>
                                  <a:pt x="1709750" y="744515"/>
                                </a:lnTo>
                                <a:lnTo>
                                  <a:pt x="1564674" y="706015"/>
                                </a:lnTo>
                                <a:lnTo>
                                  <a:pt x="1467659" y="681861"/>
                                </a:lnTo>
                                <a:lnTo>
                                  <a:pt x="1370363" y="659123"/>
                                </a:lnTo>
                                <a:lnTo>
                                  <a:pt x="1272749" y="637975"/>
                                </a:lnTo>
                                <a:lnTo>
                                  <a:pt x="1174781" y="618592"/>
                                </a:lnTo>
                                <a:lnTo>
                                  <a:pt x="1124715" y="609456"/>
                                </a:lnTo>
                                <a:lnTo>
                                  <a:pt x="1076421" y="601150"/>
                                </a:lnTo>
                                <a:lnTo>
                                  <a:pt x="1027083" y="593212"/>
                                </a:lnTo>
                                <a:lnTo>
                                  <a:pt x="977633" y="585824"/>
                                </a:lnTo>
                                <a:lnTo>
                                  <a:pt x="928068" y="579009"/>
                                </a:lnTo>
                                <a:lnTo>
                                  <a:pt x="878381" y="572789"/>
                                </a:lnTo>
                                <a:lnTo>
                                  <a:pt x="828919" y="567237"/>
                                </a:lnTo>
                                <a:lnTo>
                                  <a:pt x="779369" y="562332"/>
                                </a:lnTo>
                                <a:lnTo>
                                  <a:pt x="729741" y="558075"/>
                                </a:lnTo>
                                <a:lnTo>
                                  <a:pt x="674206" y="554044"/>
                                </a:lnTo>
                                <a:lnTo>
                                  <a:pt x="630294" y="551512"/>
                                </a:lnTo>
                                <a:lnTo>
                                  <a:pt x="2481870" y="646999"/>
                                </a:lnTo>
                                <a:lnTo>
                                  <a:pt x="2738865" y="753425"/>
                                </a:lnTo>
                                <a:lnTo>
                                  <a:pt x="2879347" y="808951"/>
                                </a:lnTo>
                                <a:lnTo>
                                  <a:pt x="2973471" y="844673"/>
                                </a:lnTo>
                                <a:lnTo>
                                  <a:pt x="3068045" y="879149"/>
                                </a:lnTo>
                                <a:lnTo>
                                  <a:pt x="3163135" y="912198"/>
                                </a:lnTo>
                                <a:lnTo>
                                  <a:pt x="3210893" y="928131"/>
                                </a:lnTo>
                                <a:lnTo>
                                  <a:pt x="3257683" y="943229"/>
                                </a:lnTo>
                                <a:lnTo>
                                  <a:pt x="3304796" y="957875"/>
                                </a:lnTo>
                                <a:lnTo>
                                  <a:pt x="3352215" y="972047"/>
                                </a:lnTo>
                                <a:lnTo>
                                  <a:pt x="3399921" y="985724"/>
                                </a:lnTo>
                                <a:lnTo>
                                  <a:pt x="3447897" y="998882"/>
                                </a:lnTo>
                                <a:lnTo>
                                  <a:pt x="3496125" y="1011501"/>
                                </a:lnTo>
                                <a:lnTo>
                                  <a:pt x="3544588" y="1023558"/>
                                </a:lnTo>
                                <a:lnTo>
                                  <a:pt x="3593266" y="1035031"/>
                                </a:lnTo>
                                <a:lnTo>
                                  <a:pt x="3642144" y="1045898"/>
                                </a:lnTo>
                                <a:lnTo>
                                  <a:pt x="3657600" y="1049124"/>
                                </a:lnTo>
                                <a:lnTo>
                                  <a:pt x="3657600" y="1231952"/>
                                </a:lnTo>
                                <a:lnTo>
                                  <a:pt x="3657600" y="1232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41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091068" y="439733"/>
                            <a:ext cx="25666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6670" h="951230">
                                <a:moveTo>
                                  <a:pt x="2566531" y="950971"/>
                                </a:moveTo>
                                <a:lnTo>
                                  <a:pt x="2529148" y="942153"/>
                                </a:lnTo>
                                <a:lnTo>
                                  <a:pt x="2481271" y="929991"/>
                                </a:lnTo>
                                <a:lnTo>
                                  <a:pt x="2433543" y="917034"/>
                                </a:lnTo>
                                <a:lnTo>
                                  <a:pt x="2385963" y="903319"/>
                                </a:lnTo>
                                <a:lnTo>
                                  <a:pt x="2338533" y="888885"/>
                                </a:lnTo>
                                <a:lnTo>
                                  <a:pt x="2291251" y="873768"/>
                                </a:lnTo>
                                <a:lnTo>
                                  <a:pt x="2244117" y="858006"/>
                                </a:lnTo>
                                <a:lnTo>
                                  <a:pt x="2197132" y="841638"/>
                                </a:lnTo>
                                <a:lnTo>
                                  <a:pt x="2150295" y="824701"/>
                                </a:lnTo>
                                <a:lnTo>
                                  <a:pt x="2103605" y="807232"/>
                                </a:lnTo>
                                <a:lnTo>
                                  <a:pt x="2057064" y="789270"/>
                                </a:lnTo>
                                <a:lnTo>
                                  <a:pt x="2010669" y="770852"/>
                                </a:lnTo>
                                <a:lnTo>
                                  <a:pt x="1964423" y="752015"/>
                                </a:lnTo>
                                <a:lnTo>
                                  <a:pt x="1918323" y="732798"/>
                                </a:lnTo>
                                <a:lnTo>
                                  <a:pt x="1872371" y="713239"/>
                                </a:lnTo>
                                <a:lnTo>
                                  <a:pt x="1826565" y="693374"/>
                                </a:lnTo>
                                <a:lnTo>
                                  <a:pt x="1780907" y="673242"/>
                                </a:lnTo>
                                <a:lnTo>
                                  <a:pt x="1735394" y="652880"/>
                                </a:lnTo>
                                <a:lnTo>
                                  <a:pt x="1690028" y="632326"/>
                                </a:lnTo>
                                <a:lnTo>
                                  <a:pt x="1644809" y="611618"/>
                                </a:lnTo>
                                <a:lnTo>
                                  <a:pt x="1599735" y="590793"/>
                                </a:lnTo>
                                <a:lnTo>
                                  <a:pt x="1554870" y="569918"/>
                                </a:lnTo>
                                <a:lnTo>
                                  <a:pt x="1509929" y="548898"/>
                                </a:lnTo>
                                <a:lnTo>
                                  <a:pt x="1419798" y="506598"/>
                                </a:lnTo>
                                <a:lnTo>
                                  <a:pt x="1329300" y="464235"/>
                                </a:lnTo>
                                <a:lnTo>
                                  <a:pt x="1283900" y="443138"/>
                                </a:lnTo>
                                <a:lnTo>
                                  <a:pt x="1238392" y="422154"/>
                                </a:lnTo>
                                <a:lnTo>
                                  <a:pt x="1192771" y="401325"/>
                                </a:lnTo>
                                <a:lnTo>
                                  <a:pt x="1147032" y="380696"/>
                                </a:lnTo>
                                <a:lnTo>
                                  <a:pt x="1101169" y="360308"/>
                                </a:lnTo>
                                <a:lnTo>
                                  <a:pt x="1055177" y="340204"/>
                                </a:lnTo>
                                <a:lnTo>
                                  <a:pt x="1009051" y="320429"/>
                                </a:lnTo>
                                <a:lnTo>
                                  <a:pt x="962785" y="301023"/>
                                </a:lnTo>
                                <a:lnTo>
                                  <a:pt x="916375" y="282031"/>
                                </a:lnTo>
                                <a:lnTo>
                                  <a:pt x="869814" y="263495"/>
                                </a:lnTo>
                                <a:lnTo>
                                  <a:pt x="823098" y="245458"/>
                                </a:lnTo>
                                <a:lnTo>
                                  <a:pt x="776221" y="227963"/>
                                </a:lnTo>
                                <a:lnTo>
                                  <a:pt x="729178" y="211053"/>
                                </a:lnTo>
                                <a:lnTo>
                                  <a:pt x="681964" y="194770"/>
                                </a:lnTo>
                                <a:lnTo>
                                  <a:pt x="634573" y="179158"/>
                                </a:lnTo>
                                <a:lnTo>
                                  <a:pt x="587000" y="164259"/>
                                </a:lnTo>
                                <a:lnTo>
                                  <a:pt x="539240" y="150117"/>
                                </a:lnTo>
                                <a:lnTo>
                                  <a:pt x="491287" y="136774"/>
                                </a:lnTo>
                                <a:lnTo>
                                  <a:pt x="443136" y="124273"/>
                                </a:lnTo>
                                <a:lnTo>
                                  <a:pt x="394783" y="112657"/>
                                </a:lnTo>
                                <a:lnTo>
                                  <a:pt x="346220" y="101969"/>
                                </a:lnTo>
                                <a:lnTo>
                                  <a:pt x="297444" y="92251"/>
                                </a:lnTo>
                                <a:lnTo>
                                  <a:pt x="248449" y="83548"/>
                                </a:lnTo>
                                <a:lnTo>
                                  <a:pt x="199229" y="75900"/>
                                </a:lnTo>
                                <a:lnTo>
                                  <a:pt x="149779" y="69352"/>
                                </a:lnTo>
                                <a:lnTo>
                                  <a:pt x="100095" y="63947"/>
                                </a:lnTo>
                                <a:lnTo>
                                  <a:pt x="50170" y="59726"/>
                                </a:lnTo>
                                <a:lnTo>
                                  <a:pt x="0" y="56734"/>
                                </a:lnTo>
                                <a:lnTo>
                                  <a:pt x="48956" y="44724"/>
                                </a:lnTo>
                                <a:lnTo>
                                  <a:pt x="98139" y="34236"/>
                                </a:lnTo>
                                <a:lnTo>
                                  <a:pt x="147531" y="25229"/>
                                </a:lnTo>
                                <a:lnTo>
                                  <a:pt x="197110" y="17663"/>
                                </a:lnTo>
                                <a:lnTo>
                                  <a:pt x="246857" y="11495"/>
                                </a:lnTo>
                                <a:lnTo>
                                  <a:pt x="296754" y="6686"/>
                                </a:lnTo>
                                <a:lnTo>
                                  <a:pt x="346781" y="3195"/>
                                </a:lnTo>
                                <a:lnTo>
                                  <a:pt x="396918" y="979"/>
                                </a:lnTo>
                                <a:lnTo>
                                  <a:pt x="447145" y="0"/>
                                </a:lnTo>
                                <a:lnTo>
                                  <a:pt x="497444" y="214"/>
                                </a:lnTo>
                                <a:lnTo>
                                  <a:pt x="547795" y="1582"/>
                                </a:lnTo>
                                <a:lnTo>
                                  <a:pt x="598179" y="4062"/>
                                </a:lnTo>
                                <a:lnTo>
                                  <a:pt x="648575" y="7614"/>
                                </a:lnTo>
                                <a:lnTo>
                                  <a:pt x="698965" y="12196"/>
                                </a:lnTo>
                                <a:lnTo>
                                  <a:pt x="749329" y="17767"/>
                                </a:lnTo>
                                <a:lnTo>
                                  <a:pt x="799648" y="24288"/>
                                </a:lnTo>
                                <a:lnTo>
                                  <a:pt x="849902" y="31715"/>
                                </a:lnTo>
                                <a:lnTo>
                                  <a:pt x="900072" y="40010"/>
                                </a:lnTo>
                                <a:lnTo>
                                  <a:pt x="950138" y="49130"/>
                                </a:lnTo>
                                <a:lnTo>
                                  <a:pt x="1000081" y="59034"/>
                                </a:lnTo>
                                <a:lnTo>
                                  <a:pt x="1049881" y="69683"/>
                                </a:lnTo>
                                <a:lnTo>
                                  <a:pt x="1099519" y="81034"/>
                                </a:lnTo>
                                <a:lnTo>
                                  <a:pt x="1148976" y="93046"/>
                                </a:lnTo>
                                <a:lnTo>
                                  <a:pt x="1198232" y="105680"/>
                                </a:lnTo>
                                <a:lnTo>
                                  <a:pt x="1247267" y="118893"/>
                                </a:lnTo>
                                <a:lnTo>
                                  <a:pt x="1296063" y="132645"/>
                                </a:lnTo>
                                <a:lnTo>
                                  <a:pt x="1344599" y="146895"/>
                                </a:lnTo>
                                <a:lnTo>
                                  <a:pt x="1392856" y="161602"/>
                                </a:lnTo>
                                <a:lnTo>
                                  <a:pt x="1440816" y="176724"/>
                                </a:lnTo>
                                <a:lnTo>
                                  <a:pt x="1488457" y="192222"/>
                                </a:lnTo>
                                <a:lnTo>
                                  <a:pt x="1535762" y="208053"/>
                                </a:lnTo>
                                <a:lnTo>
                                  <a:pt x="1582710" y="224178"/>
                                </a:lnTo>
                                <a:lnTo>
                                  <a:pt x="1629281" y="240554"/>
                                </a:lnTo>
                                <a:lnTo>
                                  <a:pt x="1676098" y="257389"/>
                                </a:lnTo>
                                <a:lnTo>
                                  <a:pt x="1722852" y="274513"/>
                                </a:lnTo>
                                <a:lnTo>
                                  <a:pt x="1769556" y="291875"/>
                                </a:lnTo>
                                <a:lnTo>
                                  <a:pt x="1816221" y="309422"/>
                                </a:lnTo>
                                <a:lnTo>
                                  <a:pt x="1862859" y="327104"/>
                                </a:lnTo>
                                <a:lnTo>
                                  <a:pt x="2002736" y="380435"/>
                                </a:lnTo>
                                <a:lnTo>
                                  <a:pt x="2049389" y="398135"/>
                                </a:lnTo>
                                <a:lnTo>
                                  <a:pt x="2096076" y="415709"/>
                                </a:lnTo>
                                <a:lnTo>
                                  <a:pt x="2142809" y="433106"/>
                                </a:lnTo>
                                <a:lnTo>
                                  <a:pt x="2189600" y="450273"/>
                                </a:lnTo>
                                <a:lnTo>
                                  <a:pt x="2236462" y="467160"/>
                                </a:lnTo>
                                <a:lnTo>
                                  <a:pt x="2283405" y="483714"/>
                                </a:lnTo>
                                <a:lnTo>
                                  <a:pt x="2330443" y="499884"/>
                                </a:lnTo>
                                <a:lnTo>
                                  <a:pt x="2377587" y="515617"/>
                                </a:lnTo>
                                <a:lnTo>
                                  <a:pt x="2424849" y="530861"/>
                                </a:lnTo>
                                <a:lnTo>
                                  <a:pt x="2472242" y="545566"/>
                                </a:lnTo>
                                <a:lnTo>
                                  <a:pt x="2519778" y="559678"/>
                                </a:lnTo>
                                <a:lnTo>
                                  <a:pt x="2566531" y="572881"/>
                                </a:lnTo>
                                <a:lnTo>
                                  <a:pt x="2566531" y="950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A3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182331"/>
                            <a:ext cx="132270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705" h="452755">
                                <a:moveTo>
                                  <a:pt x="0" y="452402"/>
                                </a:moveTo>
                                <a:lnTo>
                                  <a:pt x="0" y="56350"/>
                                </a:lnTo>
                                <a:lnTo>
                                  <a:pt x="43726" y="48866"/>
                                </a:lnTo>
                                <a:lnTo>
                                  <a:pt x="93636" y="41021"/>
                                </a:lnTo>
                                <a:lnTo>
                                  <a:pt x="143562" y="33867"/>
                                </a:lnTo>
                                <a:lnTo>
                                  <a:pt x="193492" y="27403"/>
                                </a:lnTo>
                                <a:lnTo>
                                  <a:pt x="243419" y="21627"/>
                                </a:lnTo>
                                <a:lnTo>
                                  <a:pt x="293333" y="16537"/>
                                </a:lnTo>
                                <a:lnTo>
                                  <a:pt x="343225" y="12132"/>
                                </a:lnTo>
                                <a:lnTo>
                                  <a:pt x="393085" y="8410"/>
                                </a:lnTo>
                                <a:lnTo>
                                  <a:pt x="442904" y="5370"/>
                                </a:lnTo>
                                <a:lnTo>
                                  <a:pt x="492674" y="3011"/>
                                </a:lnTo>
                                <a:lnTo>
                                  <a:pt x="542385" y="1330"/>
                                </a:lnTo>
                                <a:lnTo>
                                  <a:pt x="592028" y="327"/>
                                </a:lnTo>
                                <a:lnTo>
                                  <a:pt x="641592" y="0"/>
                                </a:lnTo>
                                <a:lnTo>
                                  <a:pt x="691071" y="346"/>
                                </a:lnTo>
                                <a:lnTo>
                                  <a:pt x="740453" y="1366"/>
                                </a:lnTo>
                                <a:lnTo>
                                  <a:pt x="789730" y="3057"/>
                                </a:lnTo>
                                <a:lnTo>
                                  <a:pt x="838893" y="5417"/>
                                </a:lnTo>
                                <a:lnTo>
                                  <a:pt x="887932" y="8446"/>
                                </a:lnTo>
                                <a:lnTo>
                                  <a:pt x="936838" y="12142"/>
                                </a:lnTo>
                                <a:lnTo>
                                  <a:pt x="985602" y="16502"/>
                                </a:lnTo>
                                <a:lnTo>
                                  <a:pt x="1034215" y="21527"/>
                                </a:lnTo>
                                <a:lnTo>
                                  <a:pt x="1082668" y="27213"/>
                                </a:lnTo>
                                <a:lnTo>
                                  <a:pt x="1130950" y="33560"/>
                                </a:lnTo>
                                <a:lnTo>
                                  <a:pt x="1179054" y="40566"/>
                                </a:lnTo>
                                <a:lnTo>
                                  <a:pt x="1226970" y="48230"/>
                                </a:lnTo>
                                <a:lnTo>
                                  <a:pt x="1274688" y="56550"/>
                                </a:lnTo>
                                <a:lnTo>
                                  <a:pt x="1322200" y="65524"/>
                                </a:lnTo>
                                <a:lnTo>
                                  <a:pt x="1272529" y="69874"/>
                                </a:lnTo>
                                <a:lnTo>
                                  <a:pt x="1222964" y="74949"/>
                                </a:lnTo>
                                <a:lnTo>
                                  <a:pt x="1173512" y="80746"/>
                                </a:lnTo>
                                <a:lnTo>
                                  <a:pt x="1124182" y="87263"/>
                                </a:lnTo>
                                <a:lnTo>
                                  <a:pt x="1074981" y="94498"/>
                                </a:lnTo>
                                <a:lnTo>
                                  <a:pt x="1025920" y="102447"/>
                                </a:lnTo>
                                <a:lnTo>
                                  <a:pt x="977005" y="111108"/>
                                </a:lnTo>
                                <a:lnTo>
                                  <a:pt x="928247" y="120479"/>
                                </a:lnTo>
                                <a:lnTo>
                                  <a:pt x="879652" y="130557"/>
                                </a:lnTo>
                                <a:lnTo>
                                  <a:pt x="831230" y="141340"/>
                                </a:lnTo>
                                <a:lnTo>
                                  <a:pt x="782989" y="152825"/>
                                </a:lnTo>
                                <a:lnTo>
                                  <a:pt x="734938" y="165009"/>
                                </a:lnTo>
                                <a:lnTo>
                                  <a:pt x="687084" y="177890"/>
                                </a:lnTo>
                                <a:lnTo>
                                  <a:pt x="639437" y="191466"/>
                                </a:lnTo>
                                <a:lnTo>
                                  <a:pt x="592005" y="205734"/>
                                </a:lnTo>
                                <a:lnTo>
                                  <a:pt x="544796" y="220691"/>
                                </a:lnTo>
                                <a:lnTo>
                                  <a:pt x="497820" y="236335"/>
                                </a:lnTo>
                                <a:lnTo>
                                  <a:pt x="451084" y="252663"/>
                                </a:lnTo>
                                <a:lnTo>
                                  <a:pt x="404596" y="269673"/>
                                </a:lnTo>
                                <a:lnTo>
                                  <a:pt x="358366" y="287363"/>
                                </a:lnTo>
                                <a:lnTo>
                                  <a:pt x="312402" y="305729"/>
                                </a:lnTo>
                                <a:lnTo>
                                  <a:pt x="266712" y="324769"/>
                                </a:lnTo>
                                <a:lnTo>
                                  <a:pt x="221305" y="344481"/>
                                </a:lnTo>
                                <a:lnTo>
                                  <a:pt x="176189" y="364863"/>
                                </a:lnTo>
                                <a:lnTo>
                                  <a:pt x="131372" y="385911"/>
                                </a:lnTo>
                                <a:lnTo>
                                  <a:pt x="86864" y="407622"/>
                                </a:lnTo>
                                <a:lnTo>
                                  <a:pt x="42673" y="429996"/>
                                </a:lnTo>
                                <a:lnTo>
                                  <a:pt x="0" y="452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72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008" y="0"/>
                            <a:ext cx="2628899" cy="15430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-133.356659pt;width:288pt;height:134.85pt;mso-position-horizontal-relative:page;mso-position-vertical-relative:paragraph;z-index:15729152" id="docshapegroup1" coordorigin="0,-2667" coordsize="5760,2697">
                <v:shape style="position:absolute;left:0;top:-1912;width:5760;height:1942" id="docshape2" coordorigin="0,-1912" coordsize="5760,1942" path="m0,-1012l0,-1909,0,-1912,2,-1912,81,-1912,160,-1910,239,-1908,329,-1905,397,-1901,475,-1897,554,-1891,633,-1884,711,-1877,790,-1868,868,-1859,946,-1849,1025,-1838,1103,-1826,1180,-1813,1258,-1800,1336,-1786,1413,-1770,1490,-1754,1568,-1737,1644,-1720,1721,-1701,1797,-1682,1874,-1662,1949,-1641,2025,-1619,2101,-1597,2176,-1573,2327,-1524,2477,-1473,2626,-1419,2848,-1334,3142,-1216,3908,-893,993,-1043,914,-1047,836,-1050,757,-1051,679,-1052,600,-1051,522,-1050,443,-1047,365,-1043,286,-1039,208,-1033,130,-1026,52,-1018,0,-1012xm5760,29l5732,27,5655,18,5577,8,5500,-2,5423,-13,5346,-26,5270,-39,5194,-52,5118,-67,4967,-98,4819,-131,4665,-169,4436,-228,4132,-314,3072,-631,2693,-740,2464,-800,2311,-838,2158,-874,2004,-907,1850,-938,1771,-952,1695,-965,1617,-978,1540,-989,1462,-1000,1383,-1010,1305,-1019,1227,-1026,1149,-1033,1062,-1039,993,-1043,3908,-893,4313,-725,4534,-638,4683,-582,4832,-527,4981,-475,5057,-450,5130,-427,5204,-404,5279,-381,5354,-360,5430,-339,5506,-319,5582,-300,5659,-282,5736,-265,5760,-260,5760,28,5760,29xe" filled="true" fillcolor="#564193" stroked="false">
                  <v:path arrowok="t"/>
                  <v:fill type="solid"/>
                </v:shape>
                <v:shape style="position:absolute;left:1718;top:-1975;width:4042;height:1498" id="docshape3" coordorigin="1718,-1975" coordsize="4042,1498" path="m5760,-477l5701,-491,5626,-510,5551,-530,5476,-552,5401,-575,5326,-599,5252,-623,5178,-649,5105,-676,5031,-703,4958,-732,4885,-761,4812,-790,4739,-821,4667,-851,4595,-883,4523,-914,4451,-946,4380,-979,4308,-1011,4237,-1044,4167,-1077,4096,-1110,3954,-1177,3812,-1244,3740,-1277,3668,-1310,3597,-1343,3525,-1375,3452,-1407,3380,-1439,3307,-1470,3234,-1501,3161,-1530,3088,-1560,3014,-1588,2941,-1616,2867,-1642,2792,-1668,2718,-1692,2643,-1716,2567,-1738,2492,-1759,2416,-1779,2340,-1797,2263,-1814,2187,-1829,2109,-1843,2032,-1855,1954,-1865,1876,-1874,1797,-1881,1718,-1885,1795,-1904,1873,-1921,1951,-1935,2029,-1947,2107,-1957,2186,-1964,2264,-1970,2343,-1973,2422,-1975,2502,-1974,2581,-1972,2660,-1968,2740,-1963,2819,-1955,2898,-1947,2978,-1936,3057,-1925,3136,-1912,3214,-1897,3293,-1882,3372,-1865,3450,-1847,3528,-1828,3605,-1808,3682,-1787,3759,-1766,3836,-1743,3912,-1720,3987,-1696,4062,-1672,4137,-1647,4211,-1622,4284,-1596,4358,-1569,4431,-1542,4505,-1515,4578,-1487,4652,-1460,4872,-1376,4946,-1348,5019,-1320,5093,-1293,5166,-1266,5240,-1239,5314,-1213,5388,-1187,5462,-1163,5537,-1139,5612,-1115,5686,-1093,5760,-1072,5760,-477xe" filled="true" fillcolor="#2fa3a5" stroked="false">
                  <v:path arrowok="t"/>
                  <v:fill type="solid"/>
                </v:shape>
                <v:shape style="position:absolute;left:0;top:-806;width:2083;height:713" id="docshape4" coordorigin="0,-805" coordsize="2083,713" path="m0,-93l0,-716,69,-728,147,-741,226,-752,305,-762,383,-771,462,-779,541,-786,619,-792,697,-797,776,-800,854,-803,932,-805,1010,-805,1088,-805,1166,-803,1244,-800,1321,-797,1398,-792,1475,-786,1552,-779,1629,-771,1705,-762,1781,-752,1857,-741,1932,-729,2007,-716,2082,-702,2004,-695,1926,-687,1848,-678,1770,-668,1693,-656,1616,-644,1539,-630,1462,-615,1385,-600,1309,-583,1233,-565,1157,-545,1082,-525,1007,-504,932,-481,858,-458,784,-433,710,-407,637,-381,564,-353,492,-324,420,-294,349,-263,277,-231,207,-197,137,-163,67,-128,0,-93xe" filled="true" fillcolor="#287281" stroked="false">
                  <v:path arrowok="t"/>
                  <v:fill type="solid"/>
                </v:shape>
                <v:shape style="position:absolute;left:806;top:-2668;width:4140;height:2430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SAP is here to help" w:id="1"/>
      <w:bookmarkEnd w:id="1"/>
      <w:r>
        <w:rPr>
          <w:b w:val="0"/>
        </w:rPr>
      </w:r>
      <w:bookmarkStart w:name="What is SAP?" w:id="2"/>
      <w:bookmarkEnd w:id="2"/>
      <w:r>
        <w:rPr>
          <w:b w:val="0"/>
        </w:rPr>
      </w:r>
      <w:bookmarkStart w:name="Why was my child referred?" w:id="3"/>
      <w:bookmarkEnd w:id="3"/>
      <w:r>
        <w:rPr>
          <w:b w:val="0"/>
        </w:rPr>
      </w:r>
      <w:bookmarkStart w:name="What happens after my child is referred?" w:id="4"/>
      <w:bookmarkEnd w:id="4"/>
      <w:r>
        <w:rPr>
          <w:b w:val="0"/>
        </w:rPr>
      </w:r>
      <w:r>
        <w:rPr>
          <w:color w:val="287281"/>
          <w:spacing w:val="-18"/>
        </w:rPr>
        <w:t>SAP</w:t>
      </w:r>
      <w:r>
        <w:rPr>
          <w:color w:val="287281"/>
          <w:spacing w:val="-15"/>
        </w:rPr>
        <w:t> </w:t>
      </w:r>
      <w:r>
        <w:rPr>
          <w:color w:val="287281"/>
          <w:spacing w:val="-18"/>
        </w:rPr>
        <w:t>is</w:t>
      </w:r>
      <w:r>
        <w:rPr>
          <w:color w:val="287281"/>
          <w:spacing w:val="-14"/>
        </w:rPr>
        <w:t> </w:t>
      </w:r>
      <w:r>
        <w:rPr>
          <w:color w:val="287281"/>
          <w:spacing w:val="-18"/>
        </w:rPr>
        <w:t>here</w:t>
      </w:r>
      <w:r>
        <w:rPr>
          <w:color w:val="287281"/>
          <w:spacing w:val="-14"/>
        </w:rPr>
        <w:t> </w:t>
      </w:r>
      <w:r>
        <w:rPr>
          <w:color w:val="287281"/>
          <w:spacing w:val="-18"/>
        </w:rPr>
        <w:t>to</w:t>
      </w:r>
      <w:r>
        <w:rPr>
          <w:color w:val="287281"/>
          <w:spacing w:val="-15"/>
        </w:rPr>
        <w:t> </w:t>
      </w:r>
      <w:r>
        <w:rPr>
          <w:color w:val="287281"/>
          <w:spacing w:val="-18"/>
        </w:rPr>
        <w:t>help</w:t>
      </w:r>
    </w:p>
    <w:p>
      <w:pPr>
        <w:pStyle w:val="Heading3"/>
        <w:spacing w:before="244"/>
      </w:pPr>
      <w:r>
        <w:rPr>
          <w:color w:val="564193"/>
          <w:spacing w:val="-8"/>
        </w:rPr>
        <w:t>What</w:t>
      </w:r>
      <w:r>
        <w:rPr>
          <w:color w:val="564193"/>
          <w:spacing w:val="-13"/>
        </w:rPr>
        <w:t> </w:t>
      </w:r>
      <w:r>
        <w:rPr>
          <w:color w:val="564193"/>
          <w:spacing w:val="-8"/>
        </w:rPr>
        <w:t>is</w:t>
      </w:r>
      <w:r>
        <w:rPr>
          <w:color w:val="564193"/>
          <w:spacing w:val="-12"/>
        </w:rPr>
        <w:t> </w:t>
      </w:r>
      <w:r>
        <w:rPr>
          <w:color w:val="564193"/>
          <w:spacing w:val="-8"/>
        </w:rPr>
        <w:t>SAP?</w:t>
      </w:r>
    </w:p>
    <w:p>
      <w:pPr>
        <w:pStyle w:val="BodyText"/>
        <w:spacing w:line="247" w:lineRule="auto" w:before="141"/>
        <w:ind w:left="387" w:right="383"/>
      </w:pPr>
      <w:r>
        <w:rPr>
          <w:color w:val="162F56"/>
        </w:rPr>
        <w:t>The Student Assistance Program (SAP) helps </w:t>
      </w:r>
      <w:r>
        <w:rPr>
          <w:color w:val="162F56"/>
          <w:w w:val="105"/>
        </w:rPr>
        <w:t>students who may need extra support to be successful</w:t>
      </w:r>
      <w:r>
        <w:rPr>
          <w:color w:val="162F56"/>
          <w:spacing w:val="-4"/>
          <w:w w:val="105"/>
        </w:rPr>
        <w:t> </w:t>
      </w:r>
      <w:r>
        <w:rPr>
          <w:color w:val="162F56"/>
          <w:w w:val="105"/>
        </w:rPr>
        <w:t>at</w:t>
      </w:r>
      <w:r>
        <w:rPr>
          <w:color w:val="162F56"/>
          <w:spacing w:val="-4"/>
          <w:w w:val="105"/>
        </w:rPr>
        <w:t> </w:t>
      </w:r>
      <w:r>
        <w:rPr>
          <w:color w:val="162F56"/>
          <w:w w:val="105"/>
        </w:rPr>
        <w:t>school.</w:t>
      </w:r>
      <w:r>
        <w:rPr>
          <w:color w:val="162F56"/>
          <w:spacing w:val="-4"/>
          <w:w w:val="105"/>
        </w:rPr>
        <w:t> </w:t>
      </w:r>
      <w:r>
        <w:rPr>
          <w:color w:val="162F56"/>
          <w:w w:val="105"/>
        </w:rPr>
        <w:t>SAP</w:t>
      </w:r>
      <w:r>
        <w:rPr>
          <w:color w:val="162F56"/>
          <w:spacing w:val="-4"/>
          <w:w w:val="105"/>
        </w:rPr>
        <w:t> </w:t>
      </w:r>
      <w:r>
        <w:rPr>
          <w:color w:val="162F56"/>
          <w:w w:val="105"/>
        </w:rPr>
        <w:t>is</w:t>
      </w:r>
      <w:r>
        <w:rPr>
          <w:color w:val="162F56"/>
          <w:spacing w:val="-4"/>
          <w:w w:val="105"/>
        </w:rPr>
        <w:t> </w:t>
      </w:r>
      <w:r>
        <w:rPr>
          <w:color w:val="162F56"/>
          <w:w w:val="105"/>
        </w:rPr>
        <w:t>a</w:t>
      </w:r>
      <w:r>
        <w:rPr>
          <w:color w:val="162F56"/>
          <w:spacing w:val="-4"/>
          <w:w w:val="105"/>
        </w:rPr>
        <w:t> </w:t>
      </w:r>
      <w:r>
        <w:rPr>
          <w:color w:val="162F56"/>
          <w:w w:val="105"/>
        </w:rPr>
        <w:t>caring</w:t>
      </w:r>
      <w:r>
        <w:rPr>
          <w:color w:val="162F56"/>
          <w:spacing w:val="-4"/>
          <w:w w:val="105"/>
        </w:rPr>
        <w:t> </w:t>
      </w:r>
      <w:r>
        <w:rPr>
          <w:color w:val="162F56"/>
          <w:w w:val="105"/>
        </w:rPr>
        <w:t>group of staff who work with families to overcome </w:t>
      </w:r>
      <w:r>
        <w:rPr>
          <w:color w:val="162F56"/>
          <w:spacing w:val="-2"/>
          <w:w w:val="105"/>
        </w:rPr>
        <w:t>challenges.</w:t>
      </w:r>
    </w:p>
    <w:p>
      <w:pPr>
        <w:pStyle w:val="Heading3"/>
        <w:spacing w:before="367"/>
        <w:ind w:left="3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3527854</wp:posOffset>
                </wp:positionH>
                <wp:positionV relativeFrom="paragraph">
                  <wp:posOffset>425609</wp:posOffset>
                </wp:positionV>
                <wp:extent cx="130175" cy="174498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0175" cy="174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175" h="1744980">
                              <a:moveTo>
                                <a:pt x="129745" y="1744912"/>
                              </a:moveTo>
                              <a:lnTo>
                                <a:pt x="84810" y="1723715"/>
                              </a:lnTo>
                              <a:lnTo>
                                <a:pt x="32006" y="1670911"/>
                              </a:lnTo>
                              <a:lnTo>
                                <a:pt x="3694" y="1602560"/>
                              </a:lnTo>
                              <a:lnTo>
                                <a:pt x="0" y="1565222"/>
                              </a:lnTo>
                              <a:lnTo>
                                <a:pt x="0" y="179689"/>
                              </a:lnTo>
                              <a:lnTo>
                                <a:pt x="14500" y="106788"/>
                              </a:lnTo>
                              <a:lnTo>
                                <a:pt x="55796" y="44986"/>
                              </a:lnTo>
                              <a:lnTo>
                                <a:pt x="117598" y="3690"/>
                              </a:lnTo>
                              <a:lnTo>
                                <a:pt x="129745" y="0"/>
                              </a:lnTo>
                              <a:lnTo>
                                <a:pt x="129745" y="17449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41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783844pt;margin-top:33.512577pt;width:10.25pt;height:137.4pt;mso-position-horizontal-relative:page;mso-position-vertical-relative:paragraph;z-index:15728640" id="docshape6" coordorigin="5556,670" coordsize="205,2748" path="m5760,3418l5689,3385,5606,3302,5561,3194,5556,3135,5556,953,5579,838,5644,741,5741,676,5760,670,5760,3418xe" filled="true" fillcolor="#56419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64193"/>
          <w:spacing w:val="-8"/>
        </w:rPr>
        <w:t>Why</w:t>
      </w:r>
      <w:r>
        <w:rPr>
          <w:color w:val="564193"/>
          <w:spacing w:val="-10"/>
        </w:rPr>
        <w:t> </w:t>
      </w:r>
      <w:r>
        <w:rPr>
          <w:color w:val="564193"/>
          <w:spacing w:val="-8"/>
        </w:rPr>
        <w:t>was</w:t>
      </w:r>
      <w:r>
        <w:rPr>
          <w:color w:val="564193"/>
          <w:spacing w:val="-10"/>
        </w:rPr>
        <w:t> </w:t>
      </w:r>
      <w:r>
        <w:rPr>
          <w:color w:val="564193"/>
          <w:spacing w:val="-8"/>
        </w:rPr>
        <w:t>my</w:t>
      </w:r>
      <w:r>
        <w:rPr>
          <w:color w:val="564193"/>
          <w:spacing w:val="-10"/>
        </w:rPr>
        <w:t> </w:t>
      </w:r>
      <w:r>
        <w:rPr>
          <w:color w:val="564193"/>
          <w:spacing w:val="-8"/>
        </w:rPr>
        <w:t>child</w:t>
      </w:r>
      <w:r>
        <w:rPr>
          <w:color w:val="564193"/>
          <w:spacing w:val="-10"/>
        </w:rPr>
        <w:t> </w:t>
      </w:r>
      <w:r>
        <w:rPr>
          <w:color w:val="564193"/>
          <w:spacing w:val="-8"/>
        </w:rPr>
        <w:t>referred?</w:t>
      </w:r>
    </w:p>
    <w:p>
      <w:pPr>
        <w:pStyle w:val="BodyText"/>
        <w:spacing w:line="247" w:lineRule="auto" w:before="145"/>
        <w:ind w:left="387" w:right="535"/>
      </w:pPr>
      <w:r>
        <w:rPr>
          <w:color w:val="162F56"/>
          <w:w w:val="105"/>
        </w:rPr>
        <w:t>Referrals are made when someone is concerned about a student. Any student who</w:t>
      </w:r>
      <w:r>
        <w:rPr>
          <w:color w:val="162F56"/>
          <w:spacing w:val="-7"/>
          <w:w w:val="105"/>
        </w:rPr>
        <w:t> </w:t>
      </w:r>
      <w:r>
        <w:rPr>
          <w:color w:val="162F56"/>
          <w:w w:val="105"/>
        </w:rPr>
        <w:t>needs</w:t>
      </w:r>
      <w:r>
        <w:rPr>
          <w:color w:val="162F56"/>
          <w:spacing w:val="-7"/>
          <w:w w:val="105"/>
        </w:rPr>
        <w:t> </w:t>
      </w:r>
      <w:r>
        <w:rPr>
          <w:color w:val="162F56"/>
          <w:w w:val="105"/>
        </w:rPr>
        <w:t>extra</w:t>
      </w:r>
      <w:r>
        <w:rPr>
          <w:color w:val="162F56"/>
          <w:spacing w:val="-7"/>
          <w:w w:val="105"/>
        </w:rPr>
        <w:t> </w:t>
      </w:r>
      <w:r>
        <w:rPr>
          <w:color w:val="162F56"/>
          <w:w w:val="105"/>
        </w:rPr>
        <w:t>support</w:t>
      </w:r>
      <w:r>
        <w:rPr>
          <w:color w:val="162F56"/>
          <w:spacing w:val="-7"/>
          <w:w w:val="105"/>
        </w:rPr>
        <w:t> </w:t>
      </w:r>
      <w:r>
        <w:rPr>
          <w:color w:val="162F56"/>
          <w:w w:val="105"/>
        </w:rPr>
        <w:t>in</w:t>
      </w:r>
      <w:r>
        <w:rPr>
          <w:color w:val="162F56"/>
          <w:spacing w:val="-7"/>
          <w:w w:val="105"/>
        </w:rPr>
        <w:t> </w:t>
      </w:r>
      <w:r>
        <w:rPr>
          <w:color w:val="162F56"/>
          <w:w w:val="105"/>
        </w:rPr>
        <w:t>school</w:t>
      </w:r>
      <w:r>
        <w:rPr>
          <w:color w:val="162F56"/>
          <w:spacing w:val="-7"/>
          <w:w w:val="105"/>
        </w:rPr>
        <w:t> </w:t>
      </w:r>
      <w:r>
        <w:rPr>
          <w:color w:val="162F56"/>
          <w:w w:val="105"/>
        </w:rPr>
        <w:t>can</w:t>
      </w:r>
      <w:r>
        <w:rPr>
          <w:color w:val="162F56"/>
          <w:spacing w:val="-7"/>
          <w:w w:val="105"/>
        </w:rPr>
        <w:t> </w:t>
      </w:r>
      <w:r>
        <w:rPr>
          <w:color w:val="162F56"/>
          <w:w w:val="105"/>
        </w:rPr>
        <w:t>be referred to SAP. Anyone can make a referral</w:t>
      </w:r>
      <w:r>
        <w:rPr>
          <w:color w:val="162F56"/>
          <w:spacing w:val="-4"/>
          <w:w w:val="105"/>
        </w:rPr>
        <w:t> </w:t>
      </w:r>
      <w:r>
        <w:rPr>
          <w:color w:val="162F56"/>
          <w:w w:val="105"/>
        </w:rPr>
        <w:t>to</w:t>
      </w:r>
      <w:r>
        <w:rPr>
          <w:color w:val="162F56"/>
          <w:spacing w:val="-4"/>
          <w:w w:val="105"/>
        </w:rPr>
        <w:t> </w:t>
      </w:r>
      <w:r>
        <w:rPr>
          <w:color w:val="162F56"/>
          <w:w w:val="105"/>
        </w:rPr>
        <w:t>SAP</w:t>
      </w:r>
      <w:r>
        <w:rPr>
          <w:color w:val="162F56"/>
          <w:spacing w:val="-4"/>
          <w:w w:val="105"/>
        </w:rPr>
        <w:t> </w:t>
      </w:r>
      <w:r>
        <w:rPr>
          <w:color w:val="162F56"/>
          <w:w w:val="105"/>
        </w:rPr>
        <w:t>including</w:t>
      </w:r>
      <w:r>
        <w:rPr>
          <w:color w:val="162F56"/>
          <w:spacing w:val="-4"/>
          <w:w w:val="105"/>
        </w:rPr>
        <w:t> </w:t>
      </w:r>
      <w:r>
        <w:rPr>
          <w:color w:val="162F56"/>
          <w:w w:val="105"/>
        </w:rPr>
        <w:t>teachers,</w:t>
      </w:r>
      <w:r>
        <w:rPr>
          <w:color w:val="162F56"/>
          <w:spacing w:val="-4"/>
          <w:w w:val="105"/>
        </w:rPr>
        <w:t> </w:t>
      </w:r>
      <w:r>
        <w:rPr>
          <w:color w:val="162F56"/>
          <w:w w:val="105"/>
        </w:rPr>
        <w:t>school staff, and parents.</w:t>
      </w:r>
    </w:p>
    <w:p>
      <w:pPr>
        <w:pStyle w:val="BodyText"/>
        <w:spacing w:before="42"/>
        <w:rPr>
          <w:sz w:val="32"/>
        </w:rPr>
      </w:pPr>
    </w:p>
    <w:p>
      <w:pPr>
        <w:pStyle w:val="Heading3"/>
        <w:spacing w:line="206" w:lineRule="auto"/>
      </w:pPr>
      <w:r>
        <w:rPr>
          <w:color w:val="564193"/>
          <w:spacing w:val="-6"/>
        </w:rPr>
        <w:t>What</w:t>
      </w:r>
      <w:r>
        <w:rPr>
          <w:color w:val="564193"/>
          <w:spacing w:val="-16"/>
        </w:rPr>
        <w:t> </w:t>
      </w:r>
      <w:r>
        <w:rPr>
          <w:color w:val="564193"/>
          <w:spacing w:val="-6"/>
        </w:rPr>
        <w:t>happens</w:t>
      </w:r>
      <w:r>
        <w:rPr>
          <w:color w:val="564193"/>
          <w:spacing w:val="-16"/>
        </w:rPr>
        <w:t> </w:t>
      </w:r>
      <w:r>
        <w:rPr>
          <w:color w:val="564193"/>
          <w:spacing w:val="-6"/>
        </w:rPr>
        <w:t>after</w:t>
      </w:r>
      <w:r>
        <w:rPr>
          <w:color w:val="564193"/>
          <w:spacing w:val="-16"/>
        </w:rPr>
        <w:t> </w:t>
      </w:r>
      <w:r>
        <w:rPr>
          <w:color w:val="564193"/>
          <w:spacing w:val="-6"/>
        </w:rPr>
        <w:t>my</w:t>
      </w:r>
      <w:r>
        <w:rPr>
          <w:color w:val="564193"/>
          <w:spacing w:val="-16"/>
        </w:rPr>
        <w:t> </w:t>
      </w:r>
      <w:r>
        <w:rPr>
          <w:color w:val="564193"/>
          <w:spacing w:val="-6"/>
        </w:rPr>
        <w:t>child</w:t>
      </w:r>
      <w:r>
        <w:rPr>
          <w:color w:val="564193"/>
          <w:spacing w:val="-16"/>
        </w:rPr>
        <w:t> </w:t>
      </w:r>
      <w:r>
        <w:rPr>
          <w:color w:val="564193"/>
          <w:spacing w:val="-6"/>
        </w:rPr>
        <w:t>is </w:t>
      </w:r>
      <w:r>
        <w:rPr>
          <w:color w:val="564193"/>
          <w:spacing w:val="-2"/>
        </w:rPr>
        <w:t>referred?</w:t>
      </w:r>
    </w:p>
    <w:p>
      <w:pPr>
        <w:pStyle w:val="BodyText"/>
        <w:spacing w:line="247" w:lineRule="auto" w:before="172"/>
        <w:ind w:left="416" w:right="535"/>
      </w:pPr>
      <w:r>
        <w:rPr>
          <w:color w:val="162F56"/>
          <w:w w:val="110"/>
        </w:rPr>
        <w:t>You</w:t>
      </w:r>
      <w:r>
        <w:rPr>
          <w:color w:val="162F56"/>
          <w:spacing w:val="-16"/>
          <w:w w:val="110"/>
        </w:rPr>
        <w:t> </w:t>
      </w:r>
      <w:r>
        <w:rPr>
          <w:color w:val="162F56"/>
          <w:w w:val="110"/>
        </w:rPr>
        <w:t>play</w:t>
      </w:r>
      <w:r>
        <w:rPr>
          <w:color w:val="162F56"/>
          <w:spacing w:val="-16"/>
          <w:w w:val="110"/>
        </w:rPr>
        <w:t> </w:t>
      </w:r>
      <w:r>
        <w:rPr>
          <w:color w:val="162F56"/>
          <w:w w:val="110"/>
        </w:rPr>
        <w:t>an</w:t>
      </w:r>
      <w:r>
        <w:rPr>
          <w:color w:val="162F56"/>
          <w:spacing w:val="-16"/>
          <w:w w:val="110"/>
        </w:rPr>
        <w:t> </w:t>
      </w:r>
      <w:r>
        <w:rPr>
          <w:color w:val="162F56"/>
          <w:w w:val="110"/>
        </w:rPr>
        <w:t>important</w:t>
      </w:r>
      <w:r>
        <w:rPr>
          <w:color w:val="162F56"/>
          <w:spacing w:val="-16"/>
          <w:w w:val="110"/>
        </w:rPr>
        <w:t> </w:t>
      </w:r>
      <w:r>
        <w:rPr>
          <w:color w:val="162F56"/>
          <w:w w:val="110"/>
        </w:rPr>
        <w:t>role</w:t>
      </w:r>
      <w:r>
        <w:rPr>
          <w:color w:val="162F56"/>
          <w:spacing w:val="-16"/>
          <w:w w:val="110"/>
        </w:rPr>
        <w:t> </w:t>
      </w:r>
      <w:r>
        <w:rPr>
          <w:color w:val="162F56"/>
          <w:w w:val="110"/>
        </w:rPr>
        <w:t>in</w:t>
      </w:r>
      <w:r>
        <w:rPr>
          <w:color w:val="162F56"/>
          <w:spacing w:val="-16"/>
          <w:w w:val="110"/>
        </w:rPr>
        <w:t> </w:t>
      </w:r>
      <w:r>
        <w:rPr>
          <w:color w:val="162F56"/>
          <w:w w:val="110"/>
        </w:rPr>
        <w:t>the</w:t>
      </w:r>
      <w:r>
        <w:rPr>
          <w:color w:val="162F56"/>
          <w:spacing w:val="-16"/>
          <w:w w:val="110"/>
        </w:rPr>
        <w:t> </w:t>
      </w:r>
      <w:r>
        <w:rPr>
          <w:color w:val="162F56"/>
          <w:w w:val="110"/>
        </w:rPr>
        <w:t>SAP process</w:t>
      </w:r>
      <w:r>
        <w:rPr>
          <w:color w:val="162F56"/>
          <w:spacing w:val="-19"/>
          <w:w w:val="110"/>
        </w:rPr>
        <w:t> </w:t>
      </w:r>
      <w:r>
        <w:rPr>
          <w:color w:val="162F56"/>
          <w:w w:val="110"/>
        </w:rPr>
        <w:t>and</w:t>
      </w:r>
      <w:r>
        <w:rPr>
          <w:color w:val="162F56"/>
          <w:spacing w:val="-18"/>
          <w:w w:val="110"/>
        </w:rPr>
        <w:t> </w:t>
      </w:r>
      <w:r>
        <w:rPr>
          <w:color w:val="162F56"/>
          <w:w w:val="110"/>
        </w:rPr>
        <w:t>your</w:t>
      </w:r>
      <w:r>
        <w:rPr>
          <w:color w:val="162F56"/>
          <w:spacing w:val="-19"/>
          <w:w w:val="110"/>
        </w:rPr>
        <w:t> </w:t>
      </w:r>
      <w:r>
        <w:rPr>
          <w:color w:val="162F56"/>
          <w:w w:val="110"/>
        </w:rPr>
        <w:t>permission</w:t>
      </w:r>
      <w:r>
        <w:rPr>
          <w:color w:val="162F56"/>
          <w:spacing w:val="-18"/>
          <w:w w:val="110"/>
        </w:rPr>
        <w:t> </w:t>
      </w:r>
      <w:r>
        <w:rPr>
          <w:color w:val="162F56"/>
          <w:w w:val="110"/>
        </w:rPr>
        <w:t>is</w:t>
      </w:r>
      <w:r>
        <w:rPr>
          <w:color w:val="162F56"/>
          <w:spacing w:val="-18"/>
          <w:w w:val="110"/>
        </w:rPr>
        <w:t> </w:t>
      </w:r>
      <w:r>
        <w:rPr>
          <w:color w:val="162F56"/>
          <w:w w:val="110"/>
        </w:rPr>
        <w:t>required. The</w:t>
      </w:r>
      <w:r>
        <w:rPr>
          <w:color w:val="162F56"/>
          <w:spacing w:val="-19"/>
          <w:w w:val="110"/>
        </w:rPr>
        <w:t> </w:t>
      </w:r>
      <w:r>
        <w:rPr>
          <w:color w:val="162F56"/>
          <w:w w:val="110"/>
        </w:rPr>
        <w:t>SAP</w:t>
      </w:r>
      <w:r>
        <w:rPr>
          <w:color w:val="162F56"/>
          <w:spacing w:val="-18"/>
          <w:w w:val="110"/>
        </w:rPr>
        <w:t> </w:t>
      </w:r>
      <w:r>
        <w:rPr>
          <w:color w:val="162F56"/>
          <w:w w:val="110"/>
        </w:rPr>
        <w:t>team</w:t>
      </w:r>
      <w:r>
        <w:rPr>
          <w:color w:val="162F56"/>
          <w:spacing w:val="-19"/>
          <w:w w:val="110"/>
        </w:rPr>
        <w:t> </w:t>
      </w:r>
      <w:r>
        <w:rPr>
          <w:color w:val="162F56"/>
          <w:w w:val="110"/>
        </w:rPr>
        <w:t>will</w:t>
      </w:r>
      <w:r>
        <w:rPr>
          <w:color w:val="162F56"/>
          <w:spacing w:val="-18"/>
          <w:w w:val="110"/>
        </w:rPr>
        <w:t> </w:t>
      </w:r>
      <w:r>
        <w:rPr>
          <w:color w:val="162F56"/>
          <w:w w:val="110"/>
        </w:rPr>
        <w:t>collect</w:t>
      </w:r>
      <w:r>
        <w:rPr>
          <w:color w:val="162F56"/>
          <w:spacing w:val="-18"/>
          <w:w w:val="110"/>
        </w:rPr>
        <w:t> </w:t>
      </w:r>
      <w:r>
        <w:rPr>
          <w:color w:val="162F56"/>
          <w:w w:val="110"/>
        </w:rPr>
        <w:t>information</w:t>
      </w:r>
      <w:r>
        <w:rPr>
          <w:color w:val="162F56"/>
          <w:spacing w:val="-19"/>
          <w:w w:val="110"/>
        </w:rPr>
        <w:t> </w:t>
      </w:r>
      <w:r>
        <w:rPr>
          <w:color w:val="162F56"/>
          <w:w w:val="110"/>
        </w:rPr>
        <w:t>and talk</w:t>
      </w:r>
      <w:r>
        <w:rPr>
          <w:color w:val="162F56"/>
          <w:spacing w:val="-11"/>
          <w:w w:val="110"/>
        </w:rPr>
        <w:t> </w:t>
      </w:r>
      <w:r>
        <w:rPr>
          <w:color w:val="162F56"/>
          <w:w w:val="110"/>
        </w:rPr>
        <w:t>with</w:t>
      </w:r>
      <w:r>
        <w:rPr>
          <w:color w:val="162F56"/>
          <w:spacing w:val="-11"/>
          <w:w w:val="110"/>
        </w:rPr>
        <w:t> </w:t>
      </w:r>
      <w:r>
        <w:rPr>
          <w:color w:val="162F56"/>
          <w:w w:val="110"/>
        </w:rPr>
        <w:t>you</w:t>
      </w:r>
      <w:r>
        <w:rPr>
          <w:color w:val="162F56"/>
          <w:spacing w:val="-11"/>
          <w:w w:val="110"/>
        </w:rPr>
        <w:t> </w:t>
      </w:r>
      <w:r>
        <w:rPr>
          <w:color w:val="162F56"/>
          <w:w w:val="110"/>
        </w:rPr>
        <w:t>about</w:t>
      </w:r>
      <w:r>
        <w:rPr>
          <w:color w:val="162F56"/>
          <w:spacing w:val="-11"/>
          <w:w w:val="110"/>
        </w:rPr>
        <w:t> </w:t>
      </w:r>
      <w:r>
        <w:rPr>
          <w:color w:val="162F56"/>
          <w:w w:val="110"/>
        </w:rPr>
        <w:t>how</w:t>
      </w:r>
      <w:r>
        <w:rPr>
          <w:color w:val="162F56"/>
          <w:spacing w:val="-11"/>
          <w:w w:val="110"/>
        </w:rPr>
        <w:t> </w:t>
      </w:r>
      <w:r>
        <w:rPr>
          <w:color w:val="162F56"/>
          <w:w w:val="110"/>
        </w:rPr>
        <w:t>they</w:t>
      </w:r>
      <w:r>
        <w:rPr>
          <w:color w:val="162F56"/>
          <w:spacing w:val="-11"/>
          <w:w w:val="110"/>
        </w:rPr>
        <w:t> </w:t>
      </w:r>
      <w:r>
        <w:rPr>
          <w:color w:val="162F56"/>
          <w:w w:val="110"/>
        </w:rPr>
        <w:t>can</w:t>
      </w:r>
      <w:r>
        <w:rPr>
          <w:color w:val="162F56"/>
          <w:spacing w:val="-11"/>
          <w:w w:val="110"/>
        </w:rPr>
        <w:t> </w:t>
      </w:r>
      <w:r>
        <w:rPr>
          <w:color w:val="162F56"/>
          <w:w w:val="110"/>
        </w:rPr>
        <w:t>support your</w:t>
      </w:r>
      <w:r>
        <w:rPr>
          <w:color w:val="162F56"/>
          <w:spacing w:val="-8"/>
          <w:w w:val="110"/>
        </w:rPr>
        <w:t> </w:t>
      </w:r>
      <w:r>
        <w:rPr>
          <w:color w:val="162F56"/>
          <w:w w:val="110"/>
        </w:rPr>
        <w:t>child.</w:t>
      </w:r>
      <w:r>
        <w:rPr>
          <w:color w:val="162F56"/>
          <w:spacing w:val="-8"/>
          <w:w w:val="110"/>
        </w:rPr>
        <w:t> </w:t>
      </w:r>
      <w:r>
        <w:rPr>
          <w:color w:val="162F56"/>
          <w:w w:val="110"/>
        </w:rPr>
        <w:t>A</w:t>
      </w:r>
      <w:r>
        <w:rPr>
          <w:color w:val="162F56"/>
          <w:spacing w:val="-8"/>
          <w:w w:val="110"/>
        </w:rPr>
        <w:t> </w:t>
      </w:r>
      <w:r>
        <w:rPr>
          <w:color w:val="162F56"/>
          <w:w w:val="110"/>
        </w:rPr>
        <w:t>team</w:t>
      </w:r>
      <w:r>
        <w:rPr>
          <w:color w:val="162F56"/>
          <w:spacing w:val="-8"/>
          <w:w w:val="110"/>
        </w:rPr>
        <w:t> </w:t>
      </w:r>
      <w:r>
        <w:rPr>
          <w:color w:val="162F56"/>
          <w:w w:val="110"/>
        </w:rPr>
        <w:t>member</w:t>
      </w:r>
      <w:r>
        <w:rPr>
          <w:color w:val="162F56"/>
          <w:spacing w:val="-8"/>
          <w:w w:val="110"/>
        </w:rPr>
        <w:t> </w:t>
      </w:r>
      <w:r>
        <w:rPr>
          <w:color w:val="162F56"/>
          <w:w w:val="110"/>
        </w:rPr>
        <w:t>will</w:t>
      </w:r>
      <w:r>
        <w:rPr>
          <w:color w:val="162F56"/>
          <w:spacing w:val="-8"/>
          <w:w w:val="110"/>
        </w:rPr>
        <w:t> </w:t>
      </w:r>
      <w:r>
        <w:rPr>
          <w:color w:val="162F56"/>
          <w:w w:val="110"/>
        </w:rPr>
        <w:t>also</w:t>
      </w:r>
      <w:r>
        <w:rPr>
          <w:color w:val="162F56"/>
          <w:spacing w:val="-8"/>
          <w:w w:val="110"/>
        </w:rPr>
        <w:t> </w:t>
      </w:r>
      <w:r>
        <w:rPr>
          <w:color w:val="162F56"/>
          <w:w w:val="110"/>
        </w:rPr>
        <w:t>meet </w:t>
      </w:r>
      <w:r>
        <w:rPr>
          <w:color w:val="162F56"/>
        </w:rPr>
        <w:t>with your child. The team will work with you </w:t>
      </w:r>
      <w:r>
        <w:rPr>
          <w:color w:val="162F56"/>
          <w:w w:val="110"/>
        </w:rPr>
        <w:t>to</w:t>
      </w:r>
      <w:r>
        <w:rPr>
          <w:color w:val="162F56"/>
          <w:spacing w:val="-2"/>
          <w:w w:val="110"/>
        </w:rPr>
        <w:t> </w:t>
      </w:r>
      <w:r>
        <w:rPr>
          <w:color w:val="162F56"/>
          <w:w w:val="110"/>
        </w:rPr>
        <w:t>create</w:t>
      </w:r>
      <w:r>
        <w:rPr>
          <w:color w:val="162F56"/>
          <w:spacing w:val="-2"/>
          <w:w w:val="110"/>
        </w:rPr>
        <w:t> </w:t>
      </w:r>
      <w:r>
        <w:rPr>
          <w:color w:val="162F56"/>
          <w:w w:val="110"/>
        </w:rPr>
        <w:t>a</w:t>
      </w:r>
      <w:r>
        <w:rPr>
          <w:color w:val="162F56"/>
          <w:spacing w:val="-2"/>
          <w:w w:val="110"/>
        </w:rPr>
        <w:t> </w:t>
      </w:r>
      <w:r>
        <w:rPr>
          <w:color w:val="162F56"/>
          <w:w w:val="110"/>
        </w:rPr>
        <w:t>plan</w:t>
      </w:r>
      <w:r>
        <w:rPr>
          <w:color w:val="162F56"/>
          <w:spacing w:val="-2"/>
          <w:w w:val="110"/>
        </w:rPr>
        <w:t> </w:t>
      </w:r>
      <w:r>
        <w:rPr>
          <w:color w:val="162F56"/>
          <w:w w:val="110"/>
        </w:rPr>
        <w:t>to</w:t>
      </w:r>
      <w:r>
        <w:rPr>
          <w:color w:val="162F56"/>
          <w:spacing w:val="-2"/>
          <w:w w:val="110"/>
        </w:rPr>
        <w:t> </w:t>
      </w:r>
      <w:r>
        <w:rPr>
          <w:color w:val="162F56"/>
          <w:w w:val="110"/>
        </w:rPr>
        <w:t>help</w:t>
      </w:r>
      <w:r>
        <w:rPr>
          <w:color w:val="162F56"/>
          <w:spacing w:val="-2"/>
          <w:w w:val="110"/>
        </w:rPr>
        <w:t> </w:t>
      </w:r>
      <w:r>
        <w:rPr>
          <w:color w:val="162F56"/>
          <w:w w:val="110"/>
        </w:rPr>
        <w:t>your</w:t>
      </w:r>
      <w:r>
        <w:rPr>
          <w:color w:val="162F56"/>
          <w:spacing w:val="-2"/>
          <w:w w:val="110"/>
        </w:rPr>
        <w:t> </w:t>
      </w:r>
      <w:r>
        <w:rPr>
          <w:color w:val="162F56"/>
          <w:w w:val="110"/>
        </w:rPr>
        <w:t>child</w:t>
      </w:r>
      <w:r>
        <w:rPr>
          <w:color w:val="162F56"/>
          <w:spacing w:val="-2"/>
          <w:w w:val="110"/>
        </w:rPr>
        <w:t> </w:t>
      </w:r>
      <w:r>
        <w:rPr>
          <w:color w:val="162F56"/>
          <w:w w:val="110"/>
        </w:rPr>
        <w:t>get</w:t>
      </w:r>
      <w:r>
        <w:rPr>
          <w:color w:val="162F56"/>
          <w:spacing w:val="-2"/>
          <w:w w:val="110"/>
        </w:rPr>
        <w:t> </w:t>
      </w:r>
      <w:r>
        <w:rPr>
          <w:color w:val="162F56"/>
          <w:w w:val="110"/>
        </w:rPr>
        <w:t>the support</w:t>
      </w:r>
      <w:r>
        <w:rPr>
          <w:color w:val="162F56"/>
          <w:spacing w:val="-6"/>
          <w:w w:val="110"/>
        </w:rPr>
        <w:t> </w:t>
      </w:r>
      <w:r>
        <w:rPr>
          <w:color w:val="162F56"/>
          <w:w w:val="110"/>
        </w:rPr>
        <w:t>they</w:t>
      </w:r>
      <w:r>
        <w:rPr>
          <w:color w:val="162F56"/>
          <w:spacing w:val="-6"/>
          <w:w w:val="110"/>
        </w:rPr>
        <w:t> </w:t>
      </w:r>
      <w:r>
        <w:rPr>
          <w:color w:val="162F56"/>
          <w:w w:val="110"/>
        </w:rPr>
        <w:t>need</w:t>
      </w:r>
      <w:r>
        <w:rPr>
          <w:color w:val="162F56"/>
          <w:spacing w:val="-6"/>
          <w:w w:val="110"/>
        </w:rPr>
        <w:t> </w:t>
      </w:r>
      <w:r>
        <w:rPr>
          <w:color w:val="162F56"/>
          <w:w w:val="110"/>
        </w:rPr>
        <w:t>to</w:t>
      </w:r>
      <w:r>
        <w:rPr>
          <w:color w:val="162F56"/>
          <w:spacing w:val="-6"/>
          <w:w w:val="110"/>
        </w:rPr>
        <w:t> </w:t>
      </w:r>
      <w:r>
        <w:rPr>
          <w:color w:val="162F56"/>
          <w:w w:val="110"/>
        </w:rPr>
        <w:t>succeed.</w:t>
      </w:r>
    </w:p>
    <w:p>
      <w:pPr>
        <w:pStyle w:val="BodyText"/>
        <w:spacing w:after="0" w:line="247" w:lineRule="auto"/>
        <w:sectPr>
          <w:type w:val="continuous"/>
          <w:pgSz w:w="5760" w:h="12960"/>
          <w:pgMar w:top="240" w:bottom="280" w:left="0" w:right="0"/>
        </w:sectPr>
      </w:pPr>
    </w:p>
    <w:p>
      <w:pPr>
        <w:pStyle w:val="BodyText"/>
        <w:rPr>
          <w:sz w:val="66"/>
        </w:rPr>
      </w:pPr>
    </w:p>
    <w:p>
      <w:pPr>
        <w:pStyle w:val="BodyText"/>
        <w:spacing w:before="176"/>
        <w:rPr>
          <w:sz w:val="66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ragraph">
                  <wp:posOffset>-1075342</wp:posOffset>
                </wp:positionV>
                <wp:extent cx="3657600" cy="113792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657600" cy="1137920"/>
                          <a:chExt cx="3657600" cy="11379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05231"/>
                            <a:ext cx="3657600" cy="8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 h="856615">
                                <a:moveTo>
                                  <a:pt x="575137" y="851846"/>
                                </a:moveTo>
                                <a:lnTo>
                                  <a:pt x="624732" y="853967"/>
                                </a:lnTo>
                                <a:lnTo>
                                  <a:pt x="674354" y="855429"/>
                                </a:lnTo>
                                <a:lnTo>
                                  <a:pt x="723983" y="856248"/>
                                </a:lnTo>
                                <a:lnTo>
                                  <a:pt x="773599" y="856442"/>
                                </a:lnTo>
                                <a:lnTo>
                                  <a:pt x="823183" y="856029"/>
                                </a:lnTo>
                                <a:lnTo>
                                  <a:pt x="874230" y="854994"/>
                                </a:lnTo>
                                <a:lnTo>
                                  <a:pt x="874019" y="854983"/>
                                </a:lnTo>
                                <a:lnTo>
                                  <a:pt x="922174" y="853447"/>
                                </a:lnTo>
                                <a:lnTo>
                                  <a:pt x="971542" y="851313"/>
                                </a:lnTo>
                                <a:lnTo>
                                  <a:pt x="1020799" y="848640"/>
                                </a:lnTo>
                                <a:lnTo>
                                  <a:pt x="1069925" y="845445"/>
                                </a:lnTo>
                                <a:lnTo>
                                  <a:pt x="1118901" y="841745"/>
                                </a:lnTo>
                                <a:lnTo>
                                  <a:pt x="1167706" y="837558"/>
                                </a:lnTo>
                                <a:lnTo>
                                  <a:pt x="1264725" y="827790"/>
                                </a:lnTo>
                                <a:lnTo>
                                  <a:pt x="1360826" y="816278"/>
                                </a:lnTo>
                                <a:lnTo>
                                  <a:pt x="1460109" y="802732"/>
                                </a:lnTo>
                                <a:lnTo>
                                  <a:pt x="1608751" y="779988"/>
                                </a:lnTo>
                                <a:lnTo>
                                  <a:pt x="1806511" y="746070"/>
                                </a:lnTo>
                                <a:lnTo>
                                  <a:pt x="2496845" y="614661"/>
                                </a:lnTo>
                                <a:lnTo>
                                  <a:pt x="2743550" y="571047"/>
                                </a:lnTo>
                                <a:lnTo>
                                  <a:pt x="2891817" y="547674"/>
                                </a:lnTo>
                                <a:lnTo>
                                  <a:pt x="2990802" y="533629"/>
                                </a:lnTo>
                                <a:lnTo>
                                  <a:pt x="3089921" y="521020"/>
                                </a:lnTo>
                                <a:lnTo>
                                  <a:pt x="3189192" y="510025"/>
                                </a:lnTo>
                                <a:lnTo>
                                  <a:pt x="3288635" y="500823"/>
                                </a:lnTo>
                                <a:lnTo>
                                  <a:pt x="3338426" y="496950"/>
                                </a:lnTo>
                                <a:lnTo>
                                  <a:pt x="3388267" y="493592"/>
                                </a:lnTo>
                                <a:lnTo>
                                  <a:pt x="3438160" y="490770"/>
                                </a:lnTo>
                                <a:lnTo>
                                  <a:pt x="3488107" y="488509"/>
                                </a:lnTo>
                                <a:lnTo>
                                  <a:pt x="3538111" y="486829"/>
                                </a:lnTo>
                                <a:lnTo>
                                  <a:pt x="3588174" y="485752"/>
                                </a:lnTo>
                                <a:lnTo>
                                  <a:pt x="3637944" y="485319"/>
                                </a:lnTo>
                                <a:lnTo>
                                  <a:pt x="3657600" y="485404"/>
                                </a:lnTo>
                                <a:lnTo>
                                  <a:pt x="3657600" y="0"/>
                                </a:lnTo>
                                <a:lnTo>
                                  <a:pt x="3618921" y="3538"/>
                                </a:lnTo>
                                <a:lnTo>
                                  <a:pt x="3569087" y="8638"/>
                                </a:lnTo>
                                <a:lnTo>
                                  <a:pt x="3519321" y="14271"/>
                                </a:lnTo>
                                <a:lnTo>
                                  <a:pt x="3469630" y="20432"/>
                                </a:lnTo>
                                <a:lnTo>
                                  <a:pt x="3420020" y="27119"/>
                                </a:lnTo>
                                <a:lnTo>
                                  <a:pt x="3370500" y="34329"/>
                                </a:lnTo>
                                <a:lnTo>
                                  <a:pt x="3321076" y="42059"/>
                                </a:lnTo>
                                <a:lnTo>
                                  <a:pt x="3271755" y="50305"/>
                                </a:lnTo>
                                <a:lnTo>
                                  <a:pt x="3222545" y="59064"/>
                                </a:lnTo>
                                <a:lnTo>
                                  <a:pt x="3173453" y="68334"/>
                                </a:lnTo>
                                <a:lnTo>
                                  <a:pt x="3124087" y="78199"/>
                                </a:lnTo>
                                <a:lnTo>
                                  <a:pt x="3025692" y="99313"/>
                                </a:lnTo>
                                <a:lnTo>
                                  <a:pt x="2927709" y="122119"/>
                                </a:lnTo>
                                <a:lnTo>
                                  <a:pt x="2830091" y="146431"/>
                                </a:lnTo>
                                <a:lnTo>
                                  <a:pt x="2684250" y="185315"/>
                                </a:lnTo>
                                <a:lnTo>
                                  <a:pt x="2490648" y="240694"/>
                                </a:lnTo>
                                <a:lnTo>
                                  <a:pt x="1815677" y="445797"/>
                                </a:lnTo>
                                <a:lnTo>
                                  <a:pt x="1622073" y="501479"/>
                                </a:lnTo>
                                <a:lnTo>
                                  <a:pt x="1476231" y="540678"/>
                                </a:lnTo>
                                <a:lnTo>
                                  <a:pt x="1378611" y="565243"/>
                                </a:lnTo>
                                <a:lnTo>
                                  <a:pt x="1280626" y="588335"/>
                                </a:lnTo>
                                <a:lnTo>
                                  <a:pt x="1231483" y="599271"/>
                                </a:lnTo>
                                <a:lnTo>
                                  <a:pt x="1183388" y="609476"/>
                                </a:lnTo>
                                <a:lnTo>
                                  <a:pt x="1135018" y="619198"/>
                                </a:lnTo>
                                <a:lnTo>
                                  <a:pt x="1086393" y="628417"/>
                                </a:lnTo>
                                <a:lnTo>
                                  <a:pt x="1037533" y="637113"/>
                                </a:lnTo>
                                <a:lnTo>
                                  <a:pt x="988458" y="645267"/>
                                </a:lnTo>
                                <a:lnTo>
                                  <a:pt x="939187" y="652858"/>
                                </a:lnTo>
                                <a:lnTo>
                                  <a:pt x="889742" y="659865"/>
                                </a:lnTo>
                                <a:lnTo>
                                  <a:pt x="840141" y="666270"/>
                                </a:lnTo>
                                <a:lnTo>
                                  <a:pt x="790405" y="672052"/>
                                </a:lnTo>
                                <a:lnTo>
                                  <a:pt x="740554" y="677191"/>
                                </a:lnTo>
                                <a:lnTo>
                                  <a:pt x="690608" y="681666"/>
                                </a:lnTo>
                                <a:lnTo>
                                  <a:pt x="640586" y="685459"/>
                                </a:lnTo>
                                <a:lnTo>
                                  <a:pt x="590509" y="688549"/>
                                </a:lnTo>
                                <a:lnTo>
                                  <a:pt x="540397" y="690916"/>
                                </a:lnTo>
                                <a:lnTo>
                                  <a:pt x="490269" y="692539"/>
                                </a:lnTo>
                                <a:lnTo>
                                  <a:pt x="440146" y="693400"/>
                                </a:lnTo>
                                <a:lnTo>
                                  <a:pt x="390048" y="693477"/>
                                </a:lnTo>
                                <a:lnTo>
                                  <a:pt x="339994" y="692751"/>
                                </a:lnTo>
                                <a:lnTo>
                                  <a:pt x="290005" y="691202"/>
                                </a:lnTo>
                                <a:lnTo>
                                  <a:pt x="0" y="676428"/>
                                </a:lnTo>
                                <a:lnTo>
                                  <a:pt x="0" y="770175"/>
                                </a:lnTo>
                                <a:lnTo>
                                  <a:pt x="37005" y="780078"/>
                                </a:lnTo>
                                <a:lnTo>
                                  <a:pt x="85003" y="790587"/>
                                </a:lnTo>
                                <a:lnTo>
                                  <a:pt x="133245" y="800247"/>
                                </a:lnTo>
                                <a:lnTo>
                                  <a:pt x="181711" y="809076"/>
                                </a:lnTo>
                                <a:lnTo>
                                  <a:pt x="230381" y="817092"/>
                                </a:lnTo>
                                <a:lnTo>
                                  <a:pt x="279236" y="824310"/>
                                </a:lnTo>
                                <a:lnTo>
                                  <a:pt x="328256" y="830748"/>
                                </a:lnTo>
                                <a:lnTo>
                                  <a:pt x="377420" y="836424"/>
                                </a:lnTo>
                                <a:lnTo>
                                  <a:pt x="426711" y="841355"/>
                                </a:lnTo>
                                <a:lnTo>
                                  <a:pt x="476107" y="845557"/>
                                </a:lnTo>
                                <a:lnTo>
                                  <a:pt x="525589" y="849048"/>
                                </a:lnTo>
                                <a:lnTo>
                                  <a:pt x="575137" y="851846"/>
                                </a:lnTo>
                                <a:close/>
                              </a:path>
                              <a:path w="3657600" h="856615">
                                <a:moveTo>
                                  <a:pt x="0" y="676428"/>
                                </a:moveTo>
                                <a:lnTo>
                                  <a:pt x="240100" y="688810"/>
                                </a:lnTo>
                                <a:lnTo>
                                  <a:pt x="190300" y="685554"/>
                                </a:lnTo>
                                <a:lnTo>
                                  <a:pt x="140624" y="681415"/>
                                </a:lnTo>
                                <a:lnTo>
                                  <a:pt x="91093" y="676373"/>
                                </a:lnTo>
                                <a:lnTo>
                                  <a:pt x="41726" y="670408"/>
                                </a:lnTo>
                                <a:lnTo>
                                  <a:pt x="0" y="664547"/>
                                </a:lnTo>
                                <a:lnTo>
                                  <a:pt x="0" y="667256"/>
                                </a:lnTo>
                                <a:lnTo>
                                  <a:pt x="0" y="668256"/>
                                </a:lnTo>
                                <a:lnTo>
                                  <a:pt x="0" y="670701"/>
                                </a:lnTo>
                                <a:lnTo>
                                  <a:pt x="0" y="671676"/>
                                </a:lnTo>
                                <a:lnTo>
                                  <a:pt x="0" y="673362"/>
                                </a:lnTo>
                                <a:lnTo>
                                  <a:pt x="0" y="675740"/>
                                </a:lnTo>
                                <a:lnTo>
                                  <a:pt x="0" y="676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41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434079" cy="7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4079" h="761365">
                                <a:moveTo>
                                  <a:pt x="384732" y="758826"/>
                                </a:moveTo>
                                <a:lnTo>
                                  <a:pt x="434038" y="760601"/>
                                </a:lnTo>
                                <a:lnTo>
                                  <a:pt x="483310" y="761231"/>
                                </a:lnTo>
                                <a:lnTo>
                                  <a:pt x="532546" y="760755"/>
                                </a:lnTo>
                                <a:lnTo>
                                  <a:pt x="581742" y="759210"/>
                                </a:lnTo>
                                <a:lnTo>
                                  <a:pt x="630893" y="756632"/>
                                </a:lnTo>
                                <a:lnTo>
                                  <a:pt x="679996" y="753061"/>
                                </a:lnTo>
                                <a:lnTo>
                                  <a:pt x="729048" y="748533"/>
                                </a:lnTo>
                                <a:lnTo>
                                  <a:pt x="778044" y="743087"/>
                                </a:lnTo>
                                <a:lnTo>
                                  <a:pt x="826982" y="736758"/>
                                </a:lnTo>
                                <a:lnTo>
                                  <a:pt x="875856" y="729586"/>
                                </a:lnTo>
                                <a:lnTo>
                                  <a:pt x="924664" y="721607"/>
                                </a:lnTo>
                                <a:lnTo>
                                  <a:pt x="973402" y="712859"/>
                                </a:lnTo>
                                <a:lnTo>
                                  <a:pt x="1022065" y="703380"/>
                                </a:lnTo>
                                <a:lnTo>
                                  <a:pt x="1070652" y="693207"/>
                                </a:lnTo>
                                <a:lnTo>
                                  <a:pt x="1119157" y="682378"/>
                                </a:lnTo>
                                <a:lnTo>
                                  <a:pt x="1167576" y="670930"/>
                                </a:lnTo>
                                <a:lnTo>
                                  <a:pt x="1215908" y="658900"/>
                                </a:lnTo>
                                <a:lnTo>
                                  <a:pt x="1264146" y="646327"/>
                                </a:lnTo>
                                <a:lnTo>
                                  <a:pt x="1312289" y="633248"/>
                                </a:lnTo>
                                <a:lnTo>
                                  <a:pt x="1360331" y="619700"/>
                                </a:lnTo>
                                <a:lnTo>
                                  <a:pt x="1408270" y="605721"/>
                                </a:lnTo>
                                <a:lnTo>
                                  <a:pt x="1456102" y="591348"/>
                                </a:lnTo>
                                <a:lnTo>
                                  <a:pt x="1503823" y="576619"/>
                                </a:lnTo>
                                <a:lnTo>
                                  <a:pt x="1551429" y="561571"/>
                                </a:lnTo>
                                <a:lnTo>
                                  <a:pt x="1598916" y="546243"/>
                                </a:lnTo>
                                <a:lnTo>
                                  <a:pt x="1646281" y="530670"/>
                                </a:lnTo>
                                <a:lnTo>
                                  <a:pt x="1693521" y="514892"/>
                                </a:lnTo>
                                <a:lnTo>
                                  <a:pt x="1740631" y="498946"/>
                                </a:lnTo>
                                <a:lnTo>
                                  <a:pt x="1787608" y="482868"/>
                                </a:lnTo>
                                <a:lnTo>
                                  <a:pt x="1834382" y="466719"/>
                                </a:lnTo>
                                <a:lnTo>
                                  <a:pt x="1881247" y="450434"/>
                                </a:lnTo>
                                <a:lnTo>
                                  <a:pt x="1975251" y="417629"/>
                                </a:lnTo>
                                <a:lnTo>
                                  <a:pt x="2069627" y="384801"/>
                                </a:lnTo>
                                <a:lnTo>
                                  <a:pt x="2116957" y="368485"/>
                                </a:lnTo>
                                <a:lnTo>
                                  <a:pt x="2164382" y="352293"/>
                                </a:lnTo>
                                <a:lnTo>
                                  <a:pt x="2211903" y="336268"/>
                                </a:lnTo>
                                <a:lnTo>
                                  <a:pt x="2259522" y="320453"/>
                                </a:lnTo>
                                <a:lnTo>
                                  <a:pt x="2307238" y="304891"/>
                                </a:lnTo>
                                <a:lnTo>
                                  <a:pt x="2355054" y="289626"/>
                                </a:lnTo>
                                <a:lnTo>
                                  <a:pt x="2402970" y="274700"/>
                                </a:lnTo>
                                <a:lnTo>
                                  <a:pt x="2450986" y="260156"/>
                                </a:lnTo>
                                <a:lnTo>
                                  <a:pt x="2499104" y="246039"/>
                                </a:lnTo>
                                <a:lnTo>
                                  <a:pt x="2547324" y="232391"/>
                                </a:lnTo>
                                <a:lnTo>
                                  <a:pt x="2595648" y="219255"/>
                                </a:lnTo>
                                <a:lnTo>
                                  <a:pt x="2644076" y="206675"/>
                                </a:lnTo>
                                <a:lnTo>
                                  <a:pt x="2692609" y="194694"/>
                                </a:lnTo>
                                <a:lnTo>
                                  <a:pt x="2741248" y="183354"/>
                                </a:lnTo>
                                <a:lnTo>
                                  <a:pt x="2789993" y="172700"/>
                                </a:lnTo>
                                <a:lnTo>
                                  <a:pt x="2838846" y="162774"/>
                                </a:lnTo>
                                <a:lnTo>
                                  <a:pt x="2887808" y="153620"/>
                                </a:lnTo>
                                <a:lnTo>
                                  <a:pt x="2936879" y="145280"/>
                                </a:lnTo>
                                <a:lnTo>
                                  <a:pt x="2986060" y="137799"/>
                                </a:lnTo>
                                <a:lnTo>
                                  <a:pt x="3035353" y="131218"/>
                                </a:lnTo>
                                <a:lnTo>
                                  <a:pt x="3084757" y="125582"/>
                                </a:lnTo>
                                <a:lnTo>
                                  <a:pt x="3134274" y="120934"/>
                                </a:lnTo>
                                <a:lnTo>
                                  <a:pt x="3183905" y="117316"/>
                                </a:lnTo>
                                <a:lnTo>
                                  <a:pt x="3233650" y="114773"/>
                                </a:lnTo>
                                <a:lnTo>
                                  <a:pt x="3283511" y="113346"/>
                                </a:lnTo>
                                <a:lnTo>
                                  <a:pt x="3333488" y="113080"/>
                                </a:lnTo>
                                <a:lnTo>
                                  <a:pt x="3383582" y="114017"/>
                                </a:lnTo>
                                <a:lnTo>
                                  <a:pt x="3433794" y="116202"/>
                                </a:lnTo>
                                <a:lnTo>
                                  <a:pt x="3386333" y="99219"/>
                                </a:lnTo>
                                <a:lnTo>
                                  <a:pt x="3338489" y="83728"/>
                                </a:lnTo>
                                <a:lnTo>
                                  <a:pt x="3290286" y="69688"/>
                                </a:lnTo>
                                <a:lnTo>
                                  <a:pt x="3241749" y="57062"/>
                                </a:lnTo>
                                <a:lnTo>
                                  <a:pt x="3192899" y="45810"/>
                                </a:lnTo>
                                <a:lnTo>
                                  <a:pt x="3143762" y="35894"/>
                                </a:lnTo>
                                <a:lnTo>
                                  <a:pt x="3094360" y="27274"/>
                                </a:lnTo>
                                <a:lnTo>
                                  <a:pt x="3044717" y="19913"/>
                                </a:lnTo>
                                <a:lnTo>
                                  <a:pt x="2994856" y="13772"/>
                                </a:lnTo>
                                <a:lnTo>
                                  <a:pt x="2944802" y="8811"/>
                                </a:lnTo>
                                <a:lnTo>
                                  <a:pt x="2894577" y="4992"/>
                                </a:lnTo>
                                <a:lnTo>
                                  <a:pt x="2844206" y="2276"/>
                                </a:lnTo>
                                <a:lnTo>
                                  <a:pt x="2793712" y="625"/>
                                </a:lnTo>
                                <a:lnTo>
                                  <a:pt x="2743118" y="0"/>
                                </a:lnTo>
                                <a:lnTo>
                                  <a:pt x="2692447" y="361"/>
                                </a:lnTo>
                                <a:lnTo>
                                  <a:pt x="2641725" y="1670"/>
                                </a:lnTo>
                                <a:lnTo>
                                  <a:pt x="2590973" y="3889"/>
                                </a:lnTo>
                                <a:lnTo>
                                  <a:pt x="2540217" y="6979"/>
                                </a:lnTo>
                                <a:lnTo>
                                  <a:pt x="2489478" y="10900"/>
                                </a:lnTo>
                                <a:lnTo>
                                  <a:pt x="2438781" y="15615"/>
                                </a:lnTo>
                                <a:lnTo>
                                  <a:pt x="2388150" y="21084"/>
                                </a:lnTo>
                                <a:lnTo>
                                  <a:pt x="2337607" y="27268"/>
                                </a:lnTo>
                                <a:lnTo>
                                  <a:pt x="2287177" y="34130"/>
                                </a:lnTo>
                                <a:lnTo>
                                  <a:pt x="2236883" y="41630"/>
                                </a:lnTo>
                                <a:lnTo>
                                  <a:pt x="2186749" y="49729"/>
                                </a:lnTo>
                                <a:lnTo>
                                  <a:pt x="2136797" y="58388"/>
                                </a:lnTo>
                                <a:lnTo>
                                  <a:pt x="2087053" y="67570"/>
                                </a:lnTo>
                                <a:lnTo>
                                  <a:pt x="2037539" y="77234"/>
                                </a:lnTo>
                                <a:lnTo>
                                  <a:pt x="1988278" y="87343"/>
                                </a:lnTo>
                                <a:lnTo>
                                  <a:pt x="1939295" y="97858"/>
                                </a:lnTo>
                                <a:lnTo>
                                  <a:pt x="1890613" y="108739"/>
                                </a:lnTo>
                                <a:lnTo>
                                  <a:pt x="1842256" y="119949"/>
                                </a:lnTo>
                                <a:lnTo>
                                  <a:pt x="1794246" y="131448"/>
                                </a:lnTo>
                                <a:lnTo>
                                  <a:pt x="1745946" y="143377"/>
                                </a:lnTo>
                                <a:lnTo>
                                  <a:pt x="1697678" y="155601"/>
                                </a:lnTo>
                                <a:lnTo>
                                  <a:pt x="1649437" y="168066"/>
                                </a:lnTo>
                                <a:lnTo>
                                  <a:pt x="1601214" y="180721"/>
                                </a:lnTo>
                                <a:lnTo>
                                  <a:pt x="1553004" y="193511"/>
                                </a:lnTo>
                                <a:lnTo>
                                  <a:pt x="1408383" y="232171"/>
                                </a:lnTo>
                                <a:lnTo>
                                  <a:pt x="1360157" y="244977"/>
                                </a:lnTo>
                                <a:lnTo>
                                  <a:pt x="1311910" y="257655"/>
                                </a:lnTo>
                                <a:lnTo>
                                  <a:pt x="1263635" y="270153"/>
                                </a:lnTo>
                                <a:lnTo>
                                  <a:pt x="1215326" y="282416"/>
                                </a:lnTo>
                                <a:lnTo>
                                  <a:pt x="1166977" y="294393"/>
                                </a:lnTo>
                                <a:lnTo>
                                  <a:pt x="1118580" y="306030"/>
                                </a:lnTo>
                                <a:lnTo>
                                  <a:pt x="1070128" y="317275"/>
                                </a:lnTo>
                                <a:lnTo>
                                  <a:pt x="1021616" y="328075"/>
                                </a:lnTo>
                                <a:lnTo>
                                  <a:pt x="973036" y="338377"/>
                                </a:lnTo>
                                <a:lnTo>
                                  <a:pt x="924382" y="348128"/>
                                </a:lnTo>
                                <a:lnTo>
                                  <a:pt x="875646" y="357276"/>
                                </a:lnTo>
                                <a:lnTo>
                                  <a:pt x="826824" y="365767"/>
                                </a:lnTo>
                                <a:lnTo>
                                  <a:pt x="777907" y="373548"/>
                                </a:lnTo>
                                <a:lnTo>
                                  <a:pt x="728889" y="380568"/>
                                </a:lnTo>
                                <a:lnTo>
                                  <a:pt x="679763" y="386772"/>
                                </a:lnTo>
                                <a:lnTo>
                                  <a:pt x="630523" y="392109"/>
                                </a:lnTo>
                                <a:lnTo>
                                  <a:pt x="581162" y="396524"/>
                                </a:lnTo>
                                <a:lnTo>
                                  <a:pt x="531673" y="399967"/>
                                </a:lnTo>
                                <a:lnTo>
                                  <a:pt x="482050" y="402383"/>
                                </a:lnTo>
                                <a:lnTo>
                                  <a:pt x="432469" y="403721"/>
                                </a:lnTo>
                                <a:lnTo>
                                  <a:pt x="382928" y="403934"/>
                                </a:lnTo>
                                <a:lnTo>
                                  <a:pt x="333446" y="403033"/>
                                </a:lnTo>
                                <a:lnTo>
                                  <a:pt x="284044" y="401024"/>
                                </a:lnTo>
                                <a:lnTo>
                                  <a:pt x="234739" y="397916"/>
                                </a:lnTo>
                                <a:lnTo>
                                  <a:pt x="185552" y="393719"/>
                                </a:lnTo>
                                <a:lnTo>
                                  <a:pt x="136502" y="388439"/>
                                </a:lnTo>
                                <a:lnTo>
                                  <a:pt x="87607" y="382086"/>
                                </a:lnTo>
                                <a:lnTo>
                                  <a:pt x="38888" y="374668"/>
                                </a:lnTo>
                                <a:lnTo>
                                  <a:pt x="0" y="367876"/>
                                </a:lnTo>
                                <a:lnTo>
                                  <a:pt x="0" y="700966"/>
                                </a:lnTo>
                                <a:lnTo>
                                  <a:pt x="47823" y="712668"/>
                                </a:lnTo>
                                <a:lnTo>
                                  <a:pt x="95113" y="722954"/>
                                </a:lnTo>
                                <a:lnTo>
                                  <a:pt x="142609" y="732016"/>
                                </a:lnTo>
                                <a:lnTo>
                                  <a:pt x="190279" y="739837"/>
                                </a:lnTo>
                                <a:lnTo>
                                  <a:pt x="238098" y="746402"/>
                                </a:lnTo>
                                <a:lnTo>
                                  <a:pt x="286035" y="751694"/>
                                </a:lnTo>
                                <a:lnTo>
                                  <a:pt x="335396" y="755870"/>
                                </a:lnTo>
                                <a:lnTo>
                                  <a:pt x="384732" y="758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A3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26596" y="825689"/>
                            <a:ext cx="53149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158115">
                                <a:moveTo>
                                  <a:pt x="531004" y="157776"/>
                                </a:moveTo>
                                <a:lnTo>
                                  <a:pt x="531004" y="6498"/>
                                </a:lnTo>
                                <a:lnTo>
                                  <a:pt x="486925" y="4068"/>
                                </a:lnTo>
                                <a:lnTo>
                                  <a:pt x="437835" y="2036"/>
                                </a:lnTo>
                                <a:lnTo>
                                  <a:pt x="388808" y="681"/>
                                </a:lnTo>
                                <a:lnTo>
                                  <a:pt x="339854" y="3"/>
                                </a:lnTo>
                                <a:lnTo>
                                  <a:pt x="290982" y="0"/>
                                </a:lnTo>
                                <a:lnTo>
                                  <a:pt x="242202" y="672"/>
                                </a:lnTo>
                                <a:lnTo>
                                  <a:pt x="193522" y="2018"/>
                                </a:lnTo>
                                <a:lnTo>
                                  <a:pt x="144953" y="4039"/>
                                </a:lnTo>
                                <a:lnTo>
                                  <a:pt x="96503" y="6733"/>
                                </a:lnTo>
                                <a:lnTo>
                                  <a:pt x="48182" y="10100"/>
                                </a:lnTo>
                                <a:lnTo>
                                  <a:pt x="0" y="14139"/>
                                </a:lnTo>
                                <a:lnTo>
                                  <a:pt x="48959" y="23576"/>
                                </a:lnTo>
                                <a:lnTo>
                                  <a:pt x="97739" y="33722"/>
                                </a:lnTo>
                                <a:lnTo>
                                  <a:pt x="146332" y="44576"/>
                                </a:lnTo>
                                <a:lnTo>
                                  <a:pt x="194731" y="56133"/>
                                </a:lnTo>
                                <a:lnTo>
                                  <a:pt x="242926" y="68390"/>
                                </a:lnTo>
                                <a:lnTo>
                                  <a:pt x="290909" y="81344"/>
                                </a:lnTo>
                                <a:lnTo>
                                  <a:pt x="338673" y="94991"/>
                                </a:lnTo>
                                <a:lnTo>
                                  <a:pt x="386209" y="109328"/>
                                </a:lnTo>
                                <a:lnTo>
                                  <a:pt x="433510" y="124351"/>
                                </a:lnTo>
                                <a:lnTo>
                                  <a:pt x="480566" y="140058"/>
                                </a:lnTo>
                                <a:lnTo>
                                  <a:pt x="527369" y="156444"/>
                                </a:lnTo>
                                <a:lnTo>
                                  <a:pt x="531004" y="157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72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512" y="70650"/>
                            <a:ext cx="1828799" cy="1066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4pt;margin-top:-84.672661pt;width:288pt;height:89.6pt;mso-position-horizontal-relative:page;mso-position-vertical-relative:paragraph;z-index:-15774208" id="docshapegroup7" coordorigin="0,-1693" coordsize="5760,1792">
                <v:shape style="position:absolute;left:0;top:-1371;width:5760;height:1349" id="docshape8" coordorigin="0,-1370" coordsize="5760,1349" path="m906,-29l984,-25,1062,-23,1140,-22,1218,-22,1296,-22,1377,-24,1376,-24,1452,-26,1530,-30,1608,-34,1685,-39,1762,-45,1839,-51,1992,-67,2143,-85,2299,-106,2533,-142,2845,-195,3932,-402,4321,-471,4554,-508,4710,-530,4866,-550,5022,-567,5179,-582,5257,-588,5336,-593,5414,-597,5493,-601,5572,-604,5651,-605,5729,-606,5760,-606,5760,-1370,5699,-1365,5621,-1357,5542,-1348,5464,-1338,5386,-1328,5308,-1316,5230,-1304,5152,-1291,5075,-1277,4998,-1263,4920,-1247,4765,-1214,4611,-1178,4457,-1140,4227,-1078,3922,-991,2859,-668,2554,-581,2325,-519,2171,-480,2017,-444,1939,-427,1864,-410,1787,-395,1711,-381,1634,-367,1557,-354,1479,-342,1401,-331,1323,-321,1245,-312,1166,-304,1088,-297,1009,-291,930,-286,851,-282,772,-280,693,-278,614,-278,535,-279,457,-282,0,-305,0,-157,0,-156,58,-142,134,-125,210,-110,286,-96,363,-83,440,-72,517,-62,594,-53,672,-45,750,-39,828,-33,906,-29xm0,-305l378,-286,300,-291,221,-297,143,-305,66,-314,0,-324,0,-319,0,-318,0,-314,0,-312,0,-310,0,-306,0,-305xe" filled="true" fillcolor="#564193" stroked="false">
                  <v:path arrowok="t"/>
                  <v:fill type="solid"/>
                </v:shape>
                <v:shape style="position:absolute;left:0;top:-1694;width:5408;height:1199" id="docshape9" coordorigin="0,-1693" coordsize="5408,1199" path="m606,-498l684,-496,761,-495,839,-495,916,-498,994,-502,1071,-508,1148,-515,1225,-523,1302,-533,1379,-544,1456,-557,1533,-571,1610,-586,1686,-602,1762,-619,1839,-637,1915,-656,1991,-676,2067,-696,2142,-718,2218,-740,2293,-762,2368,-785,2443,-809,2518,-833,2593,-858,2667,-883,2741,-908,2815,-933,2889,-958,2963,-984,3111,-1036,3259,-1087,3334,-1113,3408,-1139,3483,-1164,3558,-1189,3633,-1213,3709,-1237,3784,-1261,3860,-1284,3936,-1306,4012,-1327,4088,-1348,4164,-1368,4240,-1387,4317,-1405,4394,-1421,4471,-1437,4548,-1452,4625,-1465,4702,-1476,4780,-1487,4858,-1496,4936,-1503,5014,-1509,5092,-1513,5171,-1515,5250,-1515,5328,-1514,5408,-1510,5333,-1537,5257,-1562,5182,-1584,5105,-1604,5028,-1621,4951,-1637,4873,-1651,4795,-1662,4716,-1672,4637,-1680,4558,-1686,4479,-1690,4400,-1692,4320,-1693,4240,-1693,4160,-1691,4080,-1687,4000,-1682,3920,-1676,3841,-1669,3761,-1660,3681,-1651,3602,-1640,3523,-1628,3444,-1615,3365,-1602,3287,-1587,3209,-1572,3131,-1556,3054,-1539,2977,-1522,2901,-1505,2826,-1486,2750,-1468,2674,-1448,2598,-1429,2522,-1409,2446,-1389,2218,-1328,2142,-1308,2066,-1288,1990,-1268,1914,-1249,1838,-1230,1762,-1212,1685,-1194,1609,-1177,1532,-1161,1456,-1145,1379,-1131,1302,-1117,1225,-1105,1148,-1094,1070,-1084,993,-1076,915,-1069,837,-1064,759,-1060,681,-1058,603,-1057,525,-1059,447,-1062,370,-1067,292,-1073,215,-1082,138,-1092,61,-1103,0,-1114,0,-590,75,-571,150,-555,225,-541,300,-528,375,-518,450,-510,528,-503,606,-498xe" filled="true" fillcolor="#2fa3a5" stroked="false">
                  <v:path arrowok="t"/>
                  <v:fill type="solid"/>
                </v:shape>
                <v:shape style="position:absolute;left:4923;top:-394;width:837;height:249" id="docshape10" coordorigin="4924,-393" coordsize="837,249" path="m5760,-145l5760,-383,5691,-387,5613,-390,5536,-392,5459,-393,5382,-393,5305,-392,5229,-390,5152,-387,5076,-383,5000,-377,4924,-371,5001,-356,5078,-340,5154,-323,5230,-305,5306,-285,5382,-265,5457,-244,5532,-221,5606,-197,5681,-173,5754,-147,5760,-145xe" filled="true" fillcolor="#287281" stroked="false">
                  <v:path arrowok="t"/>
                  <v:fill type="solid"/>
                </v:shape>
                <v:shape style="position:absolute;left:1422;top:-1583;width:2880;height:1680" type="#_x0000_t75" id="docshape11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SAP Team" w:id="5"/>
      <w:bookmarkEnd w:id="5"/>
      <w:r>
        <w:rPr>
          <w:b w:val="0"/>
        </w:rPr>
      </w:r>
      <w:bookmarkStart w:name="The SAP team includes school staff and s" w:id="6"/>
      <w:bookmarkEnd w:id="6"/>
      <w:r>
        <w:rPr>
          <w:b w:val="0"/>
        </w:rPr>
      </w:r>
      <w:bookmarkStart w:name="{Customize this section to include your " w:id="7"/>
      <w:bookmarkEnd w:id="7"/>
      <w:r>
        <w:rPr>
          <w:b w:val="0"/>
        </w:rPr>
      </w:r>
      <w:bookmarkStart w:name="Overview of the Pennsylvania SAP Process" w:id="8"/>
      <w:bookmarkEnd w:id="8"/>
      <w:r>
        <w:rPr>
          <w:b w:val="0"/>
        </w:rPr>
      </w:r>
      <w:bookmarkStart w:name="Referral- Anyone can refer a student to " w:id="9"/>
      <w:bookmarkEnd w:id="9"/>
      <w:r>
        <w:rPr>
          <w:b w:val="0"/>
        </w:rPr>
      </w:r>
      <w:bookmarkStart w:name="Data Collection- The team gathers object" w:id="10"/>
      <w:bookmarkEnd w:id="10"/>
      <w:r>
        <w:rPr>
          <w:b w:val="0"/>
        </w:rPr>
      </w:r>
      <w:bookmarkStart w:name="Action Planning- A plan is developed to " w:id="11"/>
      <w:bookmarkEnd w:id="11"/>
      <w:r>
        <w:rPr>
          <w:b w:val="0"/>
        </w:rPr>
      </w:r>
      <w:bookmarkStart w:name="Follow-Up- The team monitors progress to" w:id="12"/>
      <w:bookmarkEnd w:id="12"/>
      <w:r>
        <w:rPr>
          <w:b w:val="0"/>
        </w:rPr>
      </w:r>
      <w:r>
        <w:rPr>
          <w:color w:val="287281"/>
          <w:w w:val="85"/>
        </w:rPr>
        <w:t>SAP</w:t>
      </w:r>
      <w:r>
        <w:rPr>
          <w:color w:val="287281"/>
          <w:spacing w:val="5"/>
        </w:rPr>
        <w:t> </w:t>
      </w:r>
      <w:r>
        <w:rPr>
          <w:color w:val="287281"/>
          <w:spacing w:val="-4"/>
        </w:rPr>
        <w:t>Team</w:t>
      </w:r>
    </w:p>
    <w:p>
      <w:pPr>
        <w:pStyle w:val="BodyText"/>
        <w:spacing w:line="247" w:lineRule="auto" w:before="37"/>
        <w:ind w:left="228" w:right="383"/>
      </w:pPr>
      <w:r>
        <w:rPr>
          <w:color w:val="162F56"/>
          <w:w w:val="105"/>
        </w:rPr>
        <w:t>The SAP team includes school staff and staff from community agencies that work </w:t>
      </w:r>
      <w:r>
        <w:rPr>
          <w:color w:val="162F56"/>
          <w:w w:val="105"/>
        </w:rPr>
        <w:t>together to support your child.</w:t>
      </w:r>
    </w:p>
    <w:p>
      <w:pPr>
        <w:pStyle w:val="BodyText"/>
      </w:pPr>
    </w:p>
    <w:p>
      <w:pPr>
        <w:pStyle w:val="BodyText"/>
        <w:spacing w:before="153"/>
      </w:pPr>
    </w:p>
    <w:p>
      <w:pPr>
        <w:spacing w:line="247" w:lineRule="auto" w:before="0"/>
        <w:ind w:left="199" w:right="383" w:firstLine="0"/>
        <w:jc w:val="left"/>
        <w:rPr>
          <w:i/>
          <w:sz w:val="24"/>
        </w:rPr>
      </w:pPr>
      <w:r>
        <w:rPr>
          <w:color w:val="162F56"/>
          <w:w w:val="105"/>
          <w:sz w:val="24"/>
        </w:rPr>
        <w:t>{</w:t>
      </w:r>
      <w:r>
        <w:rPr>
          <w:i/>
          <w:color w:val="162F56"/>
          <w:w w:val="105"/>
          <w:sz w:val="24"/>
        </w:rPr>
        <w:t>Customize</w:t>
      </w:r>
      <w:r>
        <w:rPr>
          <w:i/>
          <w:color w:val="162F56"/>
          <w:spacing w:val="-18"/>
          <w:w w:val="105"/>
          <w:sz w:val="24"/>
        </w:rPr>
        <w:t> </w:t>
      </w:r>
      <w:r>
        <w:rPr>
          <w:i/>
          <w:color w:val="162F56"/>
          <w:w w:val="105"/>
          <w:sz w:val="24"/>
        </w:rPr>
        <w:t>this</w:t>
      </w:r>
      <w:r>
        <w:rPr>
          <w:i/>
          <w:color w:val="162F56"/>
          <w:spacing w:val="-17"/>
          <w:w w:val="105"/>
          <w:sz w:val="24"/>
        </w:rPr>
        <w:t> </w:t>
      </w:r>
      <w:r>
        <w:rPr>
          <w:i/>
          <w:color w:val="162F56"/>
          <w:w w:val="105"/>
          <w:sz w:val="24"/>
        </w:rPr>
        <w:t>section</w:t>
      </w:r>
      <w:r>
        <w:rPr>
          <w:i/>
          <w:color w:val="162F56"/>
          <w:spacing w:val="-18"/>
          <w:w w:val="105"/>
          <w:sz w:val="24"/>
        </w:rPr>
        <w:t> </w:t>
      </w:r>
      <w:r>
        <w:rPr>
          <w:i/>
          <w:color w:val="162F56"/>
          <w:w w:val="105"/>
          <w:sz w:val="24"/>
        </w:rPr>
        <w:t>to</w:t>
      </w:r>
      <w:r>
        <w:rPr>
          <w:i/>
          <w:color w:val="162F56"/>
          <w:spacing w:val="-18"/>
          <w:w w:val="105"/>
          <w:sz w:val="24"/>
        </w:rPr>
        <w:t> </w:t>
      </w:r>
      <w:r>
        <w:rPr>
          <w:i/>
          <w:color w:val="162F56"/>
          <w:w w:val="105"/>
          <w:sz w:val="24"/>
        </w:rPr>
        <w:t>include</w:t>
      </w:r>
      <w:r>
        <w:rPr>
          <w:i/>
          <w:color w:val="162F56"/>
          <w:spacing w:val="-17"/>
          <w:w w:val="105"/>
          <w:sz w:val="24"/>
        </w:rPr>
        <w:t> </w:t>
      </w:r>
      <w:r>
        <w:rPr>
          <w:i/>
          <w:color w:val="162F56"/>
          <w:w w:val="105"/>
          <w:sz w:val="24"/>
        </w:rPr>
        <w:t>your</w:t>
      </w:r>
      <w:r>
        <w:rPr>
          <w:i/>
          <w:color w:val="162F56"/>
          <w:spacing w:val="-18"/>
          <w:w w:val="105"/>
          <w:sz w:val="24"/>
        </w:rPr>
        <w:t> </w:t>
      </w:r>
      <w:r>
        <w:rPr>
          <w:i/>
          <w:color w:val="162F56"/>
          <w:w w:val="105"/>
          <w:sz w:val="24"/>
        </w:rPr>
        <w:t>SAP</w:t>
      </w:r>
      <w:r>
        <w:rPr>
          <w:i/>
          <w:color w:val="162F56"/>
          <w:w w:val="105"/>
          <w:sz w:val="24"/>
        </w:rPr>
        <w:t> team members. Consider adding referral information or link to your website}</w:t>
      </w:r>
    </w:p>
    <w:p>
      <w:pPr>
        <w:pStyle w:val="BodyText"/>
        <w:rPr>
          <w:i/>
          <w:sz w:val="27"/>
        </w:rPr>
      </w:pPr>
    </w:p>
    <w:p>
      <w:pPr>
        <w:pStyle w:val="BodyText"/>
        <w:rPr>
          <w:i/>
          <w:sz w:val="27"/>
        </w:rPr>
      </w:pPr>
    </w:p>
    <w:p>
      <w:pPr>
        <w:pStyle w:val="BodyText"/>
        <w:spacing w:before="211"/>
        <w:rPr>
          <w:i/>
          <w:sz w:val="27"/>
        </w:rPr>
      </w:pPr>
    </w:p>
    <w:p>
      <w:pPr>
        <w:pStyle w:val="Heading4"/>
      </w:pPr>
      <w:r>
        <w:rPr>
          <w:color w:val="564193"/>
          <w:spacing w:val="-8"/>
        </w:rPr>
        <w:t>Overview</w:t>
      </w:r>
      <w:r>
        <w:rPr>
          <w:color w:val="564193"/>
          <w:spacing w:val="-4"/>
        </w:rPr>
        <w:t> </w:t>
      </w:r>
      <w:r>
        <w:rPr>
          <w:color w:val="564193"/>
          <w:spacing w:val="-8"/>
        </w:rPr>
        <w:t>of</w:t>
      </w:r>
      <w:r>
        <w:rPr>
          <w:color w:val="564193"/>
          <w:spacing w:val="-3"/>
        </w:rPr>
        <w:t> </w:t>
      </w:r>
      <w:r>
        <w:rPr>
          <w:color w:val="564193"/>
          <w:spacing w:val="-8"/>
        </w:rPr>
        <w:t>the</w:t>
      </w:r>
      <w:r>
        <w:rPr>
          <w:color w:val="564193"/>
          <w:spacing w:val="-3"/>
        </w:rPr>
        <w:t> </w:t>
      </w:r>
      <w:r>
        <w:rPr>
          <w:color w:val="564193"/>
          <w:spacing w:val="-8"/>
        </w:rPr>
        <w:t>Pennsylvania</w:t>
      </w:r>
      <w:r>
        <w:rPr>
          <w:color w:val="564193"/>
          <w:spacing w:val="-4"/>
        </w:rPr>
        <w:t> </w:t>
      </w:r>
      <w:r>
        <w:rPr>
          <w:color w:val="564193"/>
          <w:spacing w:val="-8"/>
        </w:rPr>
        <w:t>SAP</w:t>
      </w:r>
      <w:r>
        <w:rPr>
          <w:color w:val="564193"/>
          <w:spacing w:val="-3"/>
        </w:rPr>
        <w:t> </w:t>
      </w:r>
      <w:r>
        <w:rPr>
          <w:color w:val="564193"/>
          <w:spacing w:val="-8"/>
        </w:rPr>
        <w:t>Process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9"/>
        <w:rPr>
          <w:b/>
        </w:rPr>
      </w:pPr>
    </w:p>
    <w:p>
      <w:pPr>
        <w:pStyle w:val="BodyText"/>
        <w:spacing w:line="196" w:lineRule="auto"/>
        <w:ind w:left="310" w:right="5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41325</wp:posOffset>
                </wp:positionH>
                <wp:positionV relativeFrom="paragraph">
                  <wp:posOffset>-944236</wp:posOffset>
                </wp:positionV>
                <wp:extent cx="3571875" cy="402018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571875" cy="4020185"/>
                          <a:chExt cx="3571875" cy="40201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6674" y="830359"/>
                            <a:ext cx="3438525" cy="312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3122930">
                                <a:moveTo>
                                  <a:pt x="3438515" y="2963373"/>
                                </a:moveTo>
                                <a:lnTo>
                                  <a:pt x="3427111" y="3005170"/>
                                </a:lnTo>
                                <a:lnTo>
                                  <a:pt x="3385786" y="3067009"/>
                                </a:lnTo>
                                <a:lnTo>
                                  <a:pt x="3323937" y="3108310"/>
                                </a:lnTo>
                                <a:lnTo>
                                  <a:pt x="3251006" y="3122791"/>
                                </a:lnTo>
                                <a:lnTo>
                                  <a:pt x="190486" y="3122790"/>
                                </a:lnTo>
                                <a:lnTo>
                                  <a:pt x="117561" y="3108270"/>
                                </a:lnTo>
                                <a:lnTo>
                                  <a:pt x="55754" y="3066944"/>
                                </a:lnTo>
                                <a:lnTo>
                                  <a:pt x="14478" y="3005117"/>
                                </a:lnTo>
                                <a:lnTo>
                                  <a:pt x="0" y="2932212"/>
                                </a:lnTo>
                                <a:lnTo>
                                  <a:pt x="0" y="190499"/>
                                </a:lnTo>
                                <a:lnTo>
                                  <a:pt x="14500" y="117599"/>
                                </a:lnTo>
                                <a:lnTo>
                                  <a:pt x="55793" y="55798"/>
                                </a:lnTo>
                                <a:lnTo>
                                  <a:pt x="117594" y="14502"/>
                                </a:lnTo>
                                <a:lnTo>
                                  <a:pt x="190494" y="0"/>
                                </a:lnTo>
                                <a:lnTo>
                                  <a:pt x="3251006" y="0"/>
                                </a:lnTo>
                                <a:lnTo>
                                  <a:pt x="3323928" y="14462"/>
                                </a:lnTo>
                                <a:lnTo>
                                  <a:pt x="3385766" y="55750"/>
                                </a:lnTo>
                                <a:lnTo>
                                  <a:pt x="3427091" y="117572"/>
                                </a:lnTo>
                                <a:lnTo>
                                  <a:pt x="3438426" y="159426"/>
                                </a:lnTo>
                              </a:path>
                            </a:pathLst>
                          </a:custGeom>
                          <a:ln w="133349">
                            <a:solidFill>
                              <a:srgbClr val="5641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4" y="0"/>
                            <a:ext cx="3433040" cy="723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.253937pt;margin-top:-74.349312pt;width:281.25pt;height:316.55pt;mso-position-horizontal-relative:page;mso-position-vertical-relative:paragraph;z-index:-15773696" id="docshapegroup12" coordorigin="65,-1487" coordsize="5625,6331">
                <v:shape style="position:absolute;left:170;top:-180;width:5415;height:4918" id="docshape13" coordorigin="170,-179" coordsize="5415,4918" path="m5585,4487l5567,4553,5502,4651,5405,4716,5290,4738,470,4738,355,4716,258,4651,193,4553,170,4438,170,121,193,6,258,-91,355,-156,470,-179,5290,-179,5405,-157,5502,-92,5567,6,5585,72e" filled="false" stroked="true" strokeweight="10.499999pt" strokecolor="#564193">
                  <v:path arrowok="t"/>
                  <v:stroke dashstyle="solid"/>
                </v:shape>
                <v:shape style="position:absolute;left:170;top:-1487;width:5407;height:1140" type="#_x0000_t75" id="docshape1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b/>
          <w:color w:val="162F56"/>
        </w:rPr>
        <w:t>Referral</w:t>
      </w:r>
      <w:r>
        <w:rPr>
          <w:color w:val="162F56"/>
        </w:rPr>
        <w:t>- Anyone can refer a student to SAP when they are concerned about a student’s </w:t>
      </w:r>
      <w:r>
        <w:rPr>
          <w:color w:val="162F56"/>
          <w:spacing w:val="-2"/>
          <w:w w:val="110"/>
        </w:rPr>
        <w:t>behavior</w:t>
      </w:r>
    </w:p>
    <w:p>
      <w:pPr>
        <w:pStyle w:val="BodyText"/>
        <w:spacing w:line="208" w:lineRule="auto" w:before="192"/>
        <w:ind w:left="310" w:right="337"/>
      </w:pPr>
      <w:r>
        <w:rPr>
          <w:b/>
          <w:color w:val="162F56"/>
          <w:w w:val="105"/>
        </w:rPr>
        <w:t>Data Collection- </w:t>
      </w:r>
      <w:r>
        <w:rPr>
          <w:color w:val="162F56"/>
          <w:w w:val="105"/>
        </w:rPr>
        <w:t>The team gathers objective information and data to inform their </w:t>
      </w:r>
      <w:r>
        <w:rPr>
          <w:color w:val="162F56"/>
          <w:w w:val="105"/>
        </w:rPr>
        <w:t>decision-making process. Parent permission is required to continue the SAP process.</w:t>
      </w:r>
    </w:p>
    <w:p>
      <w:pPr>
        <w:pStyle w:val="BodyText"/>
        <w:spacing w:line="196" w:lineRule="auto" w:before="194"/>
        <w:ind w:left="326" w:right="371"/>
      </w:pPr>
      <w:r>
        <w:rPr>
          <w:b/>
          <w:color w:val="162F56"/>
        </w:rPr>
        <w:t>Action</w:t>
      </w:r>
      <w:r>
        <w:rPr>
          <w:b/>
          <w:color w:val="162F56"/>
          <w:spacing w:val="-2"/>
        </w:rPr>
        <w:t> </w:t>
      </w:r>
      <w:r>
        <w:rPr>
          <w:b/>
          <w:color w:val="162F56"/>
        </w:rPr>
        <w:t>Planning-</w:t>
      </w:r>
      <w:r>
        <w:rPr>
          <w:b/>
          <w:color w:val="162F56"/>
          <w:spacing w:val="-2"/>
        </w:rPr>
        <w:t> </w:t>
      </w:r>
      <w:r>
        <w:rPr>
          <w:color w:val="162F56"/>
        </w:rPr>
        <w:t>A plan is developed to assist </w:t>
      </w:r>
      <w:r>
        <w:rPr>
          <w:color w:val="162F56"/>
          <w:w w:val="105"/>
        </w:rPr>
        <w:t>the student in accessing recommended school and/or community supports. The team may utilize community-based services which may include a drug and alcohol and/or</w:t>
      </w:r>
      <w:r>
        <w:rPr>
          <w:color w:val="162F56"/>
          <w:spacing w:val="40"/>
          <w:w w:val="105"/>
        </w:rPr>
        <w:t> </w:t>
      </w:r>
      <w:r>
        <w:rPr>
          <w:color w:val="162F56"/>
          <w:w w:val="105"/>
        </w:rPr>
        <w:t>mental health screening/assessment.</w:t>
      </w:r>
    </w:p>
    <w:p>
      <w:pPr>
        <w:pStyle w:val="BodyText"/>
        <w:spacing w:line="208" w:lineRule="auto" w:before="194"/>
        <w:ind w:left="317" w:right="383"/>
      </w:pPr>
      <w:r>
        <w:rPr>
          <w:b/>
          <w:color w:val="162F56"/>
          <w:w w:val="105"/>
        </w:rPr>
        <w:t>Follow-Up- </w:t>
      </w:r>
      <w:r>
        <w:rPr>
          <w:color w:val="162F56"/>
          <w:w w:val="105"/>
        </w:rPr>
        <w:t>The team monitors progress towards</w:t>
      </w:r>
      <w:r>
        <w:rPr>
          <w:color w:val="162F56"/>
          <w:spacing w:val="-7"/>
          <w:w w:val="105"/>
        </w:rPr>
        <w:t> </w:t>
      </w:r>
      <w:r>
        <w:rPr>
          <w:color w:val="162F56"/>
          <w:w w:val="105"/>
        </w:rPr>
        <w:t>goals</w:t>
      </w:r>
      <w:r>
        <w:rPr>
          <w:color w:val="162F56"/>
          <w:spacing w:val="-7"/>
          <w:w w:val="105"/>
        </w:rPr>
        <w:t> </w:t>
      </w:r>
      <w:r>
        <w:rPr>
          <w:color w:val="162F56"/>
          <w:w w:val="105"/>
        </w:rPr>
        <w:t>and</w:t>
      </w:r>
      <w:r>
        <w:rPr>
          <w:color w:val="162F56"/>
          <w:spacing w:val="-7"/>
          <w:w w:val="105"/>
        </w:rPr>
        <w:t> </w:t>
      </w:r>
      <w:r>
        <w:rPr>
          <w:color w:val="162F56"/>
          <w:w w:val="105"/>
        </w:rPr>
        <w:t>checks-in</w:t>
      </w:r>
      <w:r>
        <w:rPr>
          <w:color w:val="162F56"/>
          <w:spacing w:val="-7"/>
          <w:w w:val="105"/>
        </w:rPr>
        <w:t> </w:t>
      </w:r>
      <w:r>
        <w:rPr>
          <w:color w:val="162F56"/>
          <w:w w:val="105"/>
        </w:rPr>
        <w:t>with</w:t>
      </w:r>
      <w:r>
        <w:rPr>
          <w:color w:val="162F56"/>
          <w:spacing w:val="-7"/>
          <w:w w:val="105"/>
        </w:rPr>
        <w:t> </w:t>
      </w:r>
      <w:r>
        <w:rPr>
          <w:color w:val="162F56"/>
          <w:w w:val="105"/>
        </w:rPr>
        <w:t>the</w:t>
      </w:r>
      <w:r>
        <w:rPr>
          <w:color w:val="162F56"/>
          <w:spacing w:val="-7"/>
          <w:w w:val="105"/>
        </w:rPr>
        <w:t> </w:t>
      </w:r>
      <w:r>
        <w:rPr>
          <w:color w:val="162F56"/>
          <w:w w:val="105"/>
        </w:rPr>
        <w:t>family, student, and referral source. The plan is adjusted as needed.</w:t>
      </w:r>
    </w:p>
    <w:sectPr>
      <w:pgSz w:w="5760" w:h="12960"/>
      <w:pgMar w:top="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88"/>
      <w:outlineLvl w:val="1"/>
    </w:pPr>
    <w:rPr>
      <w:rFonts w:ascii="Arial" w:hAnsi="Arial" w:eastAsia="Arial" w:cs="Arial"/>
      <w:b/>
      <w:bCs/>
      <w:sz w:val="66"/>
      <w:szCs w:val="6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8"/>
      <w:outlineLvl w:val="2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46"/>
      <w:outlineLvl w:val="3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45"/>
      <w:outlineLvl w:val="4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Mahoney</dc:creator>
  <cp:keywords>DAHD1G5Gpxw,BAHC_R3xY_Y,0</cp:keywords>
  <dc:title>PNSAS SAP Rack Card 3</dc:title>
  <dcterms:created xsi:type="dcterms:W3CDTF">2026-05-11T19:16:08Z</dcterms:created>
  <dcterms:modified xsi:type="dcterms:W3CDTF">2026-05-11T19:16:08Z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Canva</vt:lpwstr>
  </property>
  <property fmtid="{D5CDD505-2E9C-101B-9397-08002B2CF9AE}" pid="4" name="LastSaved">
    <vt:filetime>2026-05-11T00:00:00Z</vt:filetime>
  </property>
  <property fmtid="{D5CDD505-2E9C-101B-9397-08002B2CF9AE}" pid="5" name="Producer">
    <vt:lpwstr>Canva</vt:lpwstr>
  </property>
</Properties>
</file>